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C4D5A7" w14:textId="12455F08" w:rsidR="007D3EF3" w:rsidRDefault="007D3EF3" w:rsidP="007D3EF3">
      <w:pPr>
        <w:jc w:val="center"/>
        <w:rPr>
          <w:rFonts w:ascii="Arial" w:hAnsi="Arial" w:cs="Arial"/>
          <w:sz w:val="28"/>
          <w:szCs w:val="28"/>
        </w:rPr>
      </w:pPr>
      <w:r w:rsidRPr="001C7B19">
        <w:rPr>
          <w:noProof/>
          <w:lang w:eastAsia="en-GB"/>
        </w:rPr>
        <w:drawing>
          <wp:inline distT="0" distB="0" distL="0" distR="0" wp14:anchorId="0A5B76F3" wp14:editId="71EEEEDD">
            <wp:extent cx="2756048" cy="875951"/>
            <wp:effectExtent l="19050" t="0" r="6202" b="0"/>
            <wp:docPr id="3" name="Picture 1" descr="C:\Users\deirdre\Desktop\Finished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irdre\Desktop\Finished logo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01" cy="875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D4D912" w14:textId="77777777" w:rsidR="007D3EF3" w:rsidRDefault="007D3EF3" w:rsidP="007D3EF3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Community Interest Company</w:t>
      </w:r>
    </w:p>
    <w:p w14:paraId="24D97E73" w14:textId="77777777" w:rsidR="007D3EF3" w:rsidRDefault="007D3EF3" w:rsidP="007D3EF3">
      <w:pPr>
        <w:rPr>
          <w:rFonts w:ascii="Arial" w:hAnsi="Arial" w:cs="Arial"/>
          <w:sz w:val="28"/>
          <w:szCs w:val="28"/>
        </w:rPr>
      </w:pPr>
    </w:p>
    <w:p w14:paraId="14A23173" w14:textId="21F70B1B" w:rsidR="007D3EF3" w:rsidRPr="00DD75C7" w:rsidRDefault="00100873" w:rsidP="00DD75C7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1D71BEBD" wp14:editId="5B251382">
            <wp:extent cx="5731510" cy="4298950"/>
            <wp:effectExtent l="0" t="0" r="2540" b="6350"/>
            <wp:docPr id="1019211755" name="Picture 1" descr="A building with a large round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211755" name="Picture 1" descr="A building with a large round build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36E4D" w14:textId="77777777" w:rsidR="00100873" w:rsidRDefault="00DD75C7" w:rsidP="007D3EF3">
      <w:pPr>
        <w:rPr>
          <w:rFonts w:ascii="Baguet Script" w:hAnsi="Baguet Script" w:cs="Arial"/>
          <w:color w:val="7030A0"/>
          <w:sz w:val="72"/>
          <w:szCs w:val="72"/>
        </w:rPr>
      </w:pPr>
      <w:r>
        <w:rPr>
          <w:rFonts w:ascii="Baguet Script" w:hAnsi="Baguet Script" w:cs="Arial"/>
          <w:color w:val="7030A0"/>
          <w:sz w:val="72"/>
          <w:szCs w:val="72"/>
        </w:rPr>
        <w:t xml:space="preserve">    </w:t>
      </w:r>
    </w:p>
    <w:p w14:paraId="3A100E8A" w14:textId="6A4DF483" w:rsidR="007D3EF3" w:rsidRDefault="00100873" w:rsidP="007D3EF3">
      <w:pPr>
        <w:rPr>
          <w:rFonts w:ascii="Baguet Script" w:hAnsi="Baguet Script" w:cs="Arial"/>
          <w:color w:val="7030A0"/>
          <w:sz w:val="72"/>
          <w:szCs w:val="72"/>
        </w:rPr>
      </w:pPr>
      <w:r>
        <w:rPr>
          <w:rFonts w:ascii="Baguet Script" w:hAnsi="Baguet Script" w:cs="Arial"/>
          <w:color w:val="7030A0"/>
          <w:sz w:val="72"/>
          <w:szCs w:val="72"/>
        </w:rPr>
        <w:t xml:space="preserve">      </w:t>
      </w:r>
      <w:r w:rsidR="007D3EF3" w:rsidRPr="00DD75C7">
        <w:rPr>
          <w:rFonts w:ascii="Baguet Script" w:hAnsi="Baguet Script" w:cs="Arial"/>
          <w:color w:val="7030A0"/>
          <w:sz w:val="72"/>
          <w:szCs w:val="72"/>
        </w:rPr>
        <w:t>Summer Programme 202</w:t>
      </w:r>
      <w:r w:rsidR="00DD75C7">
        <w:rPr>
          <w:rFonts w:ascii="Baguet Script" w:hAnsi="Baguet Script" w:cs="Arial"/>
          <w:color w:val="7030A0"/>
          <w:sz w:val="72"/>
          <w:szCs w:val="72"/>
        </w:rPr>
        <w:t>4</w:t>
      </w:r>
    </w:p>
    <w:p w14:paraId="276AD02C" w14:textId="77777777" w:rsidR="003965FB" w:rsidRDefault="003965FB" w:rsidP="003965FB">
      <w:pPr>
        <w:jc w:val="center"/>
        <w:rPr>
          <w:noProof/>
        </w:rPr>
      </w:pPr>
    </w:p>
    <w:p w14:paraId="3C8BF86E" w14:textId="689E9945" w:rsidR="00DD75C7" w:rsidRPr="00DD75C7" w:rsidRDefault="003965FB" w:rsidP="003965FB">
      <w:pPr>
        <w:jc w:val="center"/>
        <w:rPr>
          <w:rFonts w:ascii="Arial" w:hAnsi="Arial" w:cs="Arial"/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3BBC529A" wp14:editId="42B9AFEB">
            <wp:extent cx="1151384" cy="568293"/>
            <wp:effectExtent l="0" t="0" r="0" b="3810"/>
            <wp:docPr id="337151520" name="Picture 1" descr="A close 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36277" name="Picture 1" descr="A close up of a logo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88480" cy="58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DAF6C" w14:textId="35704902" w:rsidR="007D3EF3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  <w:lang w:val="fr-FR"/>
        </w:rPr>
      </w:pPr>
      <w:r>
        <w:rPr>
          <w:rFonts w:ascii="Arial" w:hAnsi="Arial" w:cs="Arial"/>
          <w:b/>
          <w:bCs/>
          <w:sz w:val="28"/>
          <w:szCs w:val="28"/>
          <w:u w:val="single"/>
          <w:lang w:val="fr-FR"/>
        </w:rPr>
        <w:lastRenderedPageBreak/>
        <w:t>Week One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1843"/>
        <w:gridCol w:w="3776"/>
      </w:tblGrid>
      <w:tr w:rsidR="00DD75C7" w14:paraId="43256982" w14:textId="77777777" w:rsidTr="006B3609">
        <w:tc>
          <w:tcPr>
            <w:tcW w:w="1838" w:type="dxa"/>
          </w:tcPr>
          <w:p w14:paraId="3D49CB2A" w14:textId="33100164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Mon 22 July</w:t>
            </w:r>
          </w:p>
        </w:tc>
        <w:tc>
          <w:tcPr>
            <w:tcW w:w="1559" w:type="dxa"/>
          </w:tcPr>
          <w:p w14:paraId="5303E49F" w14:textId="0FC43B92" w:rsidR="00DD75C7" w:rsidRDefault="00412A59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DD75C7">
              <w:rPr>
                <w:rFonts w:ascii="Arial" w:hAnsi="Arial" w:cs="Arial"/>
                <w:sz w:val="28"/>
                <w:szCs w:val="28"/>
              </w:rPr>
              <w:t>1.00-5.00</w:t>
            </w:r>
          </w:p>
        </w:tc>
        <w:tc>
          <w:tcPr>
            <w:tcW w:w="1843" w:type="dxa"/>
          </w:tcPr>
          <w:p w14:paraId="576683D9" w14:textId="48FDFCD7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12DCFEBE" w14:textId="41EE3352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Arts</w:t>
            </w:r>
            <w:r w:rsidR="0068335C">
              <w:rPr>
                <w:rFonts w:ascii="Arial" w:hAnsi="Arial" w:cs="Arial"/>
                <w:sz w:val="28"/>
                <w:szCs w:val="28"/>
              </w:rPr>
              <w:t xml:space="preserve"> Mix</w:t>
            </w:r>
          </w:p>
        </w:tc>
      </w:tr>
      <w:tr w:rsidR="00DD75C7" w14:paraId="6A2D98BB" w14:textId="77777777" w:rsidTr="006B3609">
        <w:tc>
          <w:tcPr>
            <w:tcW w:w="1838" w:type="dxa"/>
          </w:tcPr>
          <w:p w14:paraId="0D4D79B2" w14:textId="77777777" w:rsidR="00DD75C7" w:rsidRDefault="00DD75C7" w:rsidP="007D3EF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7042507E" w14:textId="1479A8C6" w:rsidR="00DD75C7" w:rsidRDefault="00412A59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DD75C7"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1843" w:type="dxa"/>
          </w:tcPr>
          <w:p w14:paraId="3B16DFC5" w14:textId="4A675749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779354EA" w14:textId="10BCBA75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DD75C7" w14:paraId="786E6AFD" w14:textId="77777777" w:rsidTr="006B3609">
        <w:tc>
          <w:tcPr>
            <w:tcW w:w="1838" w:type="dxa"/>
          </w:tcPr>
          <w:p w14:paraId="7249245C" w14:textId="17AED9F3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Tue 23 July</w:t>
            </w:r>
          </w:p>
        </w:tc>
        <w:tc>
          <w:tcPr>
            <w:tcW w:w="1559" w:type="dxa"/>
          </w:tcPr>
          <w:p w14:paraId="7B04C2DF" w14:textId="1A4C6B14" w:rsidR="00DD75C7" w:rsidRDefault="00412A59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DD75C7">
              <w:rPr>
                <w:rFonts w:ascii="Arial" w:hAnsi="Arial" w:cs="Arial"/>
                <w:sz w:val="28"/>
                <w:szCs w:val="28"/>
              </w:rPr>
              <w:t>1.00-</w:t>
            </w:r>
            <w:r>
              <w:rPr>
                <w:rFonts w:ascii="Arial" w:hAnsi="Arial" w:cs="Arial"/>
                <w:sz w:val="28"/>
                <w:szCs w:val="28"/>
              </w:rPr>
              <w:t>8</w:t>
            </w:r>
            <w:r w:rsidR="00DD75C7">
              <w:rPr>
                <w:rFonts w:ascii="Arial" w:hAnsi="Arial" w:cs="Arial"/>
                <w:sz w:val="28"/>
                <w:szCs w:val="28"/>
              </w:rPr>
              <w:t>.00</w:t>
            </w:r>
          </w:p>
        </w:tc>
        <w:tc>
          <w:tcPr>
            <w:tcW w:w="1843" w:type="dxa"/>
          </w:tcPr>
          <w:p w14:paraId="00B4E31F" w14:textId="71CAF544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3679C459" w14:textId="11B0E6CE" w:rsidR="00DD75C7" w:rsidRDefault="00DD75C7" w:rsidP="00DD75C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</w:p>
        </w:tc>
      </w:tr>
      <w:tr w:rsidR="00412A59" w14:paraId="681A2216" w14:textId="77777777" w:rsidTr="006B3609">
        <w:tc>
          <w:tcPr>
            <w:tcW w:w="1838" w:type="dxa"/>
          </w:tcPr>
          <w:p w14:paraId="3F0B5D5A" w14:textId="77777777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2091FD6" w14:textId="6100C671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1843" w:type="dxa"/>
          </w:tcPr>
          <w:p w14:paraId="23171BED" w14:textId="75C9C3A0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48971C01" w14:textId="5862C483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412A59" w14:paraId="0777C8C8" w14:textId="77777777" w:rsidTr="006B3609">
        <w:tc>
          <w:tcPr>
            <w:tcW w:w="1838" w:type="dxa"/>
          </w:tcPr>
          <w:p w14:paraId="4D9A8A05" w14:textId="77777777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CADCE77" w14:textId="00B4AC1F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1843" w:type="dxa"/>
          </w:tcPr>
          <w:p w14:paraId="72D66D3D" w14:textId="36901146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776" w:type="dxa"/>
          </w:tcPr>
          <w:p w14:paraId="2729BE57" w14:textId="4318BC03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412A59" w14:paraId="2620D856" w14:textId="77777777" w:rsidTr="006B3609">
        <w:tc>
          <w:tcPr>
            <w:tcW w:w="1838" w:type="dxa"/>
          </w:tcPr>
          <w:p w14:paraId="195E447A" w14:textId="7DE33AEF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Thu 25 July</w:t>
            </w:r>
          </w:p>
        </w:tc>
        <w:tc>
          <w:tcPr>
            <w:tcW w:w="1559" w:type="dxa"/>
          </w:tcPr>
          <w:p w14:paraId="5075A90D" w14:textId="2EA1B989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1.00-</w:t>
            </w:r>
            <w:r w:rsidR="00AE06CF">
              <w:rPr>
                <w:rFonts w:ascii="Arial" w:hAnsi="Arial" w:cs="Arial"/>
                <w:sz w:val="28"/>
                <w:szCs w:val="28"/>
              </w:rPr>
              <w:t>5</w:t>
            </w:r>
            <w:r>
              <w:rPr>
                <w:rFonts w:ascii="Arial" w:hAnsi="Arial" w:cs="Arial"/>
                <w:sz w:val="28"/>
                <w:szCs w:val="28"/>
              </w:rPr>
              <w:t>.00</w:t>
            </w:r>
          </w:p>
        </w:tc>
        <w:tc>
          <w:tcPr>
            <w:tcW w:w="1843" w:type="dxa"/>
          </w:tcPr>
          <w:p w14:paraId="4CE3426C" w14:textId="11C490EF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4577F5E3" w14:textId="5D080AEB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r w:rsidR="007E1661">
              <w:rPr>
                <w:rFonts w:ascii="Arial" w:hAnsi="Arial" w:cs="Arial"/>
                <w:sz w:val="28"/>
                <w:szCs w:val="28"/>
              </w:rPr>
              <w:t xml:space="preserve">Baking </w:t>
            </w:r>
          </w:p>
        </w:tc>
      </w:tr>
      <w:tr w:rsidR="00D74502" w14:paraId="227CCAC5" w14:textId="77777777" w:rsidTr="006B3609">
        <w:tc>
          <w:tcPr>
            <w:tcW w:w="1838" w:type="dxa"/>
          </w:tcPr>
          <w:p w14:paraId="0F06D239" w14:textId="77777777" w:rsidR="00D74502" w:rsidRDefault="00D74502" w:rsidP="00412A5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3BB9F30" w14:textId="73313C3D" w:rsidR="00D74502" w:rsidRDefault="007E1661" w:rsidP="00D7450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4.30</w:t>
            </w:r>
            <w:r w:rsidR="0068335C">
              <w:rPr>
                <w:rFonts w:ascii="Arial" w:hAnsi="Arial" w:cs="Arial"/>
                <w:sz w:val="28"/>
                <w:szCs w:val="28"/>
              </w:rPr>
              <w:t>-6.00</w:t>
            </w:r>
          </w:p>
        </w:tc>
        <w:tc>
          <w:tcPr>
            <w:tcW w:w="1843" w:type="dxa"/>
          </w:tcPr>
          <w:p w14:paraId="1FD6BD0C" w14:textId="03BB922F" w:rsidR="00D74502" w:rsidRDefault="0068335C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0C1F2937" w14:textId="69E1F370" w:rsidR="00D74502" w:rsidRDefault="0068335C" w:rsidP="00412A59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</w:p>
        </w:tc>
      </w:tr>
      <w:tr w:rsidR="00412A59" w14:paraId="15A5A9EB" w14:textId="77777777" w:rsidTr="006B3609">
        <w:tc>
          <w:tcPr>
            <w:tcW w:w="1838" w:type="dxa"/>
          </w:tcPr>
          <w:p w14:paraId="55183109" w14:textId="77777777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C1DFF49" w14:textId="49B43A11" w:rsidR="00412A59" w:rsidRDefault="00AE06CF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412A59"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1843" w:type="dxa"/>
          </w:tcPr>
          <w:p w14:paraId="45D76544" w14:textId="3CA9A2A0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7354C20F" w14:textId="52D0A605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412A59" w14:paraId="1E2843E4" w14:textId="77777777" w:rsidTr="006B3609">
        <w:tc>
          <w:tcPr>
            <w:tcW w:w="1838" w:type="dxa"/>
          </w:tcPr>
          <w:p w14:paraId="42D8B297" w14:textId="66D76CC2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Fri 26 July</w:t>
            </w:r>
          </w:p>
        </w:tc>
        <w:tc>
          <w:tcPr>
            <w:tcW w:w="1559" w:type="dxa"/>
          </w:tcPr>
          <w:p w14:paraId="0E4824FF" w14:textId="4E8CEFB1" w:rsidR="00412A59" w:rsidRPr="007E1661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 w:rsidRPr="007E1661">
              <w:rPr>
                <w:rFonts w:ascii="Arial" w:hAnsi="Arial" w:cs="Arial"/>
                <w:sz w:val="28"/>
                <w:szCs w:val="28"/>
              </w:rPr>
              <w:t>11.00-3.00</w:t>
            </w:r>
          </w:p>
        </w:tc>
        <w:tc>
          <w:tcPr>
            <w:tcW w:w="1843" w:type="dxa"/>
          </w:tcPr>
          <w:p w14:paraId="00C011D3" w14:textId="312EB83E" w:rsidR="00412A59" w:rsidRPr="007E1661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 w:rsidRPr="007E1661">
              <w:rPr>
                <w:rFonts w:ascii="Arial" w:hAnsi="Arial" w:cs="Arial"/>
                <w:sz w:val="28"/>
                <w:szCs w:val="28"/>
              </w:rPr>
              <w:t>Chatham</w:t>
            </w:r>
          </w:p>
        </w:tc>
        <w:tc>
          <w:tcPr>
            <w:tcW w:w="3776" w:type="dxa"/>
          </w:tcPr>
          <w:p w14:paraId="63786E31" w14:textId="6966362B" w:rsidR="00412A59" w:rsidRPr="007E1661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 w:rsidRPr="007E1661">
              <w:rPr>
                <w:rFonts w:ascii="Arial" w:hAnsi="Arial" w:cs="Arial"/>
                <w:sz w:val="28"/>
                <w:szCs w:val="28"/>
              </w:rPr>
              <w:t xml:space="preserve">Trip to Ninja </w:t>
            </w:r>
            <w:r w:rsidR="00732E69" w:rsidRPr="007E1661">
              <w:rPr>
                <w:rFonts w:ascii="Arial" w:hAnsi="Arial" w:cs="Arial"/>
                <w:sz w:val="28"/>
                <w:szCs w:val="28"/>
              </w:rPr>
              <w:t>W</w:t>
            </w:r>
            <w:r w:rsidRPr="007E1661">
              <w:rPr>
                <w:rFonts w:ascii="Arial" w:hAnsi="Arial" w:cs="Arial"/>
                <w:sz w:val="28"/>
                <w:szCs w:val="28"/>
              </w:rPr>
              <w:t>arrior</w:t>
            </w:r>
            <w:r w:rsidR="00732E69" w:rsidRPr="007E166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FC48B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412A59" w14:paraId="5D03DAB5" w14:textId="77777777" w:rsidTr="006B3609">
        <w:tc>
          <w:tcPr>
            <w:tcW w:w="1838" w:type="dxa"/>
          </w:tcPr>
          <w:p w14:paraId="614FB376" w14:textId="77777777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49A4A49C" w14:textId="2E3BCA2D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1843" w:type="dxa"/>
          </w:tcPr>
          <w:p w14:paraId="4C4BE058" w14:textId="5CAEFED8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15EA6A7C" w14:textId="1869A452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  <w:tr w:rsidR="00412A59" w14:paraId="2654E1D6" w14:textId="77777777" w:rsidTr="006B3609">
        <w:tc>
          <w:tcPr>
            <w:tcW w:w="1838" w:type="dxa"/>
          </w:tcPr>
          <w:p w14:paraId="210307A0" w14:textId="77777777" w:rsidR="00412A59" w:rsidRDefault="00412A59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C485467" w14:textId="60041AD0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1843" w:type="dxa"/>
          </w:tcPr>
          <w:p w14:paraId="4DDAADA3" w14:textId="6EAB123D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59442539" w14:textId="33E7A645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85703" w14:paraId="5B91AC03" w14:textId="77777777" w:rsidTr="006B3609">
        <w:tc>
          <w:tcPr>
            <w:tcW w:w="1838" w:type="dxa"/>
          </w:tcPr>
          <w:p w14:paraId="1C2D3566" w14:textId="77777777" w:rsidR="00785703" w:rsidRDefault="00785703" w:rsidP="00412A5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D663C56" w14:textId="08248A78" w:rsidR="00785703" w:rsidRDefault="00785703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1843" w:type="dxa"/>
          </w:tcPr>
          <w:p w14:paraId="26255E26" w14:textId="253E8DC2" w:rsidR="00785703" w:rsidRDefault="00785703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0299A669" w14:textId="75FFBD98" w:rsidR="00785703" w:rsidRDefault="00785703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Fest Planning</w:t>
            </w:r>
          </w:p>
        </w:tc>
      </w:tr>
      <w:tr w:rsidR="00412A59" w14:paraId="0627528B" w14:textId="77777777" w:rsidTr="006B3609">
        <w:tc>
          <w:tcPr>
            <w:tcW w:w="1838" w:type="dxa"/>
          </w:tcPr>
          <w:p w14:paraId="2A974A94" w14:textId="2B700636" w:rsidR="00412A59" w:rsidRDefault="00412A5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Sat 27 July</w:t>
            </w:r>
          </w:p>
        </w:tc>
        <w:tc>
          <w:tcPr>
            <w:tcW w:w="1559" w:type="dxa"/>
          </w:tcPr>
          <w:p w14:paraId="0914D18E" w14:textId="18D81794" w:rsidR="00412A59" w:rsidRDefault="006B360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2.00-3.00</w:t>
            </w:r>
          </w:p>
        </w:tc>
        <w:tc>
          <w:tcPr>
            <w:tcW w:w="1843" w:type="dxa"/>
          </w:tcPr>
          <w:p w14:paraId="7EB7FA7E" w14:textId="0F8B8E22" w:rsidR="00412A59" w:rsidRDefault="006B360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776" w:type="dxa"/>
          </w:tcPr>
          <w:p w14:paraId="73119FAB" w14:textId="3ECFC822" w:rsidR="00412A59" w:rsidRDefault="006B3609" w:rsidP="00412A5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Scooter and Roller Skating Lessons</w:t>
            </w:r>
          </w:p>
        </w:tc>
      </w:tr>
      <w:tr w:rsidR="006B3609" w14:paraId="1CFCD386" w14:textId="77777777" w:rsidTr="006B3609">
        <w:tc>
          <w:tcPr>
            <w:tcW w:w="1838" w:type="dxa"/>
          </w:tcPr>
          <w:p w14:paraId="511E3CF2" w14:textId="7777777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014DD9E" w14:textId="0F802DBA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2.00-5.00</w:t>
            </w:r>
          </w:p>
        </w:tc>
        <w:tc>
          <w:tcPr>
            <w:tcW w:w="1843" w:type="dxa"/>
          </w:tcPr>
          <w:p w14:paraId="0B86B7BD" w14:textId="4366FC28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4A43901F" w14:textId="60E4753A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&amp; Cake Sale</w:t>
            </w:r>
          </w:p>
        </w:tc>
      </w:tr>
    </w:tbl>
    <w:p w14:paraId="6873F507" w14:textId="77777777" w:rsidR="00DD75C7" w:rsidRPr="00DD75C7" w:rsidRDefault="00DD75C7" w:rsidP="007D3EF3">
      <w:pPr>
        <w:jc w:val="center"/>
        <w:rPr>
          <w:rFonts w:ascii="Arial" w:hAnsi="Arial" w:cs="Arial"/>
          <w:sz w:val="28"/>
          <w:szCs w:val="28"/>
        </w:rPr>
      </w:pPr>
    </w:p>
    <w:p w14:paraId="6D8824CC" w14:textId="4C90EE6E" w:rsidR="00732E69" w:rsidRDefault="000E67C4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4D0FDB2" wp14:editId="4753D7A4">
            <wp:extent cx="2156460" cy="1175836"/>
            <wp:effectExtent l="0" t="0" r="0" b="5715"/>
            <wp:docPr id="1139412783" name="Picture 1" descr="First sl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rst slide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26" r="36583"/>
                    <a:stretch/>
                  </pic:blipFill>
                  <pic:spPr bwMode="auto">
                    <a:xfrm>
                      <a:off x="0" y="0"/>
                      <a:ext cx="2160634" cy="117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AEB00" w14:textId="4923FEDA" w:rsidR="0057641A" w:rsidRDefault="0057641A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Signing Up</w:t>
      </w:r>
    </w:p>
    <w:p w14:paraId="3F73FA8D" w14:textId="1063F95F" w:rsidR="0057641A" w:rsidRPr="0057641A" w:rsidRDefault="0057641A" w:rsidP="0057641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 become a member of Sk8side just pop in when the centre is open</w:t>
      </w:r>
    </w:p>
    <w:p w14:paraId="037DA694" w14:textId="77777777" w:rsidR="00732E69" w:rsidRDefault="00732E69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26B7BE54" w14:textId="77777777" w:rsidR="00870869" w:rsidRDefault="00870869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6FB8FD5" w14:textId="77777777" w:rsidR="00870869" w:rsidRDefault="00870869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6D9B51EC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50985ECC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51AA76EA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1DAA22EA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58319658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17F6E71A" w14:textId="77777777" w:rsidR="00AE06CF" w:rsidRDefault="00AE06CF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6E80508A" w14:textId="6C0305AE" w:rsidR="007D3EF3" w:rsidRPr="007D3EF3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>Week Two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2268"/>
        <w:gridCol w:w="3351"/>
      </w:tblGrid>
      <w:tr w:rsidR="00412A59" w14:paraId="57EABD08" w14:textId="77777777" w:rsidTr="00412A59">
        <w:tc>
          <w:tcPr>
            <w:tcW w:w="1838" w:type="dxa"/>
          </w:tcPr>
          <w:p w14:paraId="61999AFC" w14:textId="47F8BE5F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Mon 29 July</w:t>
            </w:r>
          </w:p>
        </w:tc>
        <w:tc>
          <w:tcPr>
            <w:tcW w:w="1559" w:type="dxa"/>
          </w:tcPr>
          <w:p w14:paraId="5CDBA5B7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71713418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EE87C06" w14:textId="0FC79A9B" w:rsidR="000219FB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/ Scavenger Hunt</w:t>
            </w:r>
            <w:r w:rsidR="000219FB">
              <w:rPr>
                <w:rFonts w:ascii="Arial" w:hAnsi="Arial" w:cs="Arial"/>
                <w:sz w:val="28"/>
                <w:szCs w:val="28"/>
              </w:rPr>
              <w:t xml:space="preserve"> Starts/  Still Life Painting</w:t>
            </w:r>
          </w:p>
        </w:tc>
      </w:tr>
      <w:tr w:rsidR="00412A59" w14:paraId="10103C59" w14:textId="77777777" w:rsidTr="00412A59">
        <w:tc>
          <w:tcPr>
            <w:tcW w:w="1838" w:type="dxa"/>
          </w:tcPr>
          <w:p w14:paraId="6362C75A" w14:textId="77777777" w:rsidR="00412A59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F86B3AA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4DA77725" w14:textId="3C2C85AF" w:rsidR="00412A59" w:rsidRDefault="00DC737E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</w:t>
            </w:r>
            <w:r w:rsidR="00412A59">
              <w:rPr>
                <w:rFonts w:ascii="Arial" w:hAnsi="Arial" w:cs="Arial"/>
                <w:sz w:val="28"/>
                <w:szCs w:val="28"/>
              </w:rPr>
              <w:t>k8side</w:t>
            </w:r>
          </w:p>
        </w:tc>
        <w:tc>
          <w:tcPr>
            <w:tcW w:w="3351" w:type="dxa"/>
          </w:tcPr>
          <w:p w14:paraId="2C929FFB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412A59" w:rsidRPr="003D3A74" w14:paraId="61742EA8" w14:textId="77777777" w:rsidTr="00412A59">
        <w:tc>
          <w:tcPr>
            <w:tcW w:w="1838" w:type="dxa"/>
          </w:tcPr>
          <w:p w14:paraId="59E7E5D7" w14:textId="4B969194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Tue 30 July</w:t>
            </w:r>
          </w:p>
        </w:tc>
        <w:tc>
          <w:tcPr>
            <w:tcW w:w="1559" w:type="dxa"/>
          </w:tcPr>
          <w:p w14:paraId="30695C32" w14:textId="1B603E0A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</w:t>
            </w:r>
            <w:r w:rsidR="00DC737E">
              <w:rPr>
                <w:rFonts w:ascii="Arial" w:hAnsi="Arial" w:cs="Arial"/>
                <w:sz w:val="28"/>
                <w:szCs w:val="28"/>
              </w:rPr>
              <w:t>6</w:t>
            </w:r>
            <w:r>
              <w:rPr>
                <w:rFonts w:ascii="Arial" w:hAnsi="Arial" w:cs="Arial"/>
                <w:sz w:val="28"/>
                <w:szCs w:val="28"/>
              </w:rPr>
              <w:t>.00</w:t>
            </w:r>
          </w:p>
        </w:tc>
        <w:tc>
          <w:tcPr>
            <w:tcW w:w="2268" w:type="dxa"/>
          </w:tcPr>
          <w:p w14:paraId="5502C401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66262C08" w14:textId="58AF8942" w:rsidR="00412A59" w:rsidRPr="003D3A74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 w:rsidRPr="003D3A74"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proofErr w:type="spellStart"/>
            <w:r w:rsidRPr="003D3A74">
              <w:rPr>
                <w:rFonts w:ascii="Arial" w:hAnsi="Arial" w:cs="Arial"/>
                <w:sz w:val="28"/>
                <w:szCs w:val="28"/>
              </w:rPr>
              <w:t>Superteam</w:t>
            </w:r>
            <w:r w:rsidR="00B0768E">
              <w:rPr>
                <w:rFonts w:ascii="Arial" w:hAnsi="Arial" w:cs="Arial"/>
                <w:sz w:val="28"/>
                <w:szCs w:val="28"/>
              </w:rPr>
              <w:t>s</w:t>
            </w:r>
            <w:proofErr w:type="spellEnd"/>
            <w:r w:rsidR="003D3A74" w:rsidRPr="003D3A74">
              <w:rPr>
                <w:rFonts w:ascii="Arial" w:hAnsi="Arial" w:cs="Arial"/>
                <w:sz w:val="28"/>
                <w:szCs w:val="28"/>
              </w:rPr>
              <w:t xml:space="preserve"> / Graffiti Art S</w:t>
            </w:r>
            <w:r w:rsidR="003D3A74">
              <w:rPr>
                <w:rFonts w:ascii="Arial" w:hAnsi="Arial" w:cs="Arial"/>
                <w:sz w:val="28"/>
                <w:szCs w:val="28"/>
              </w:rPr>
              <w:t>ession</w:t>
            </w:r>
          </w:p>
        </w:tc>
      </w:tr>
      <w:tr w:rsidR="00412A59" w14:paraId="5726907D" w14:textId="77777777" w:rsidTr="00412A59">
        <w:tc>
          <w:tcPr>
            <w:tcW w:w="1838" w:type="dxa"/>
          </w:tcPr>
          <w:p w14:paraId="412ED79F" w14:textId="77777777" w:rsidR="00412A59" w:rsidRPr="003D3A74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D12BA84" w14:textId="77777777" w:rsidR="00412A59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2268" w:type="dxa"/>
          </w:tcPr>
          <w:p w14:paraId="128A25EF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58DDFC58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412A59" w14:paraId="0BFDCF04" w14:textId="77777777" w:rsidTr="00412A59">
        <w:tc>
          <w:tcPr>
            <w:tcW w:w="1838" w:type="dxa"/>
          </w:tcPr>
          <w:p w14:paraId="7D81E10D" w14:textId="77777777" w:rsidR="00412A59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7AA3A129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2268" w:type="dxa"/>
          </w:tcPr>
          <w:p w14:paraId="726AA265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7FE4EA4F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0D5EAE" w14:paraId="5B69F5FE" w14:textId="77777777" w:rsidTr="00412A59">
        <w:tc>
          <w:tcPr>
            <w:tcW w:w="1838" w:type="dxa"/>
          </w:tcPr>
          <w:p w14:paraId="0384BB04" w14:textId="489C6B28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Thu 1 Aug</w:t>
            </w:r>
          </w:p>
        </w:tc>
        <w:tc>
          <w:tcPr>
            <w:tcW w:w="1559" w:type="dxa"/>
          </w:tcPr>
          <w:p w14:paraId="16072FA5" w14:textId="4590C549" w:rsidR="000D5EAE" w:rsidRDefault="00B0768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0D5EAE">
              <w:rPr>
                <w:rFonts w:ascii="Arial" w:hAnsi="Arial" w:cs="Arial"/>
                <w:sz w:val="28"/>
                <w:szCs w:val="28"/>
              </w:rPr>
              <w:t>1.00-5.00</w:t>
            </w:r>
          </w:p>
        </w:tc>
        <w:tc>
          <w:tcPr>
            <w:tcW w:w="2268" w:type="dxa"/>
          </w:tcPr>
          <w:p w14:paraId="2CBB8058" w14:textId="0267ED1B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30377AAC" w14:textId="455ACAE9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Clay Modelling</w:t>
            </w:r>
          </w:p>
        </w:tc>
      </w:tr>
      <w:tr w:rsidR="000D5EAE" w14:paraId="65821E48" w14:textId="77777777" w:rsidTr="00412A59">
        <w:tc>
          <w:tcPr>
            <w:tcW w:w="1838" w:type="dxa"/>
          </w:tcPr>
          <w:p w14:paraId="7319506A" w14:textId="77777777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2D2EED3E" w14:textId="613190E7" w:rsidR="000D5EAE" w:rsidRDefault="00B0768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0D5EAE"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2268" w:type="dxa"/>
          </w:tcPr>
          <w:p w14:paraId="7C502B60" w14:textId="35F8600C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2A9D097F" w14:textId="148987ED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0D5EAE" w14:paraId="17672633" w14:textId="77777777" w:rsidTr="00412A59">
        <w:tc>
          <w:tcPr>
            <w:tcW w:w="1838" w:type="dxa"/>
          </w:tcPr>
          <w:p w14:paraId="54484CDD" w14:textId="79B6B9DD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Fri 2 Aug</w:t>
            </w:r>
          </w:p>
        </w:tc>
        <w:tc>
          <w:tcPr>
            <w:tcW w:w="1559" w:type="dxa"/>
          </w:tcPr>
          <w:p w14:paraId="74B99C4A" w14:textId="73A4FDA3" w:rsidR="000D5EAE" w:rsidRP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 w:rsidRPr="000D5EAE">
              <w:rPr>
                <w:rFonts w:ascii="Arial" w:hAnsi="Arial" w:cs="Arial"/>
                <w:sz w:val="28"/>
                <w:szCs w:val="28"/>
              </w:rPr>
              <w:t xml:space="preserve"> 2.00-5.00</w:t>
            </w:r>
          </w:p>
        </w:tc>
        <w:tc>
          <w:tcPr>
            <w:tcW w:w="2268" w:type="dxa"/>
          </w:tcPr>
          <w:p w14:paraId="0FADB334" w14:textId="6C05F6E0" w:rsidR="000D5EAE" w:rsidRP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 w:rsidRPr="000D5EAE">
              <w:rPr>
                <w:rFonts w:ascii="Arial" w:hAnsi="Arial" w:cs="Arial"/>
                <w:sz w:val="28"/>
                <w:szCs w:val="28"/>
              </w:rPr>
              <w:t>Hollywood Bowl</w:t>
            </w:r>
          </w:p>
        </w:tc>
        <w:tc>
          <w:tcPr>
            <w:tcW w:w="3351" w:type="dxa"/>
          </w:tcPr>
          <w:p w14:paraId="15C09029" w14:textId="06E4B32D" w:rsidR="000D5EAE" w:rsidRP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 w:rsidRPr="000D5EAE">
              <w:rPr>
                <w:rFonts w:ascii="Arial" w:hAnsi="Arial" w:cs="Arial"/>
                <w:sz w:val="28"/>
                <w:szCs w:val="28"/>
              </w:rPr>
              <w:t>Bowling Trip &amp; Meal</w:t>
            </w:r>
          </w:p>
        </w:tc>
      </w:tr>
      <w:tr w:rsidR="000D5EAE" w14:paraId="257E84AB" w14:textId="77777777" w:rsidTr="00412A59">
        <w:tc>
          <w:tcPr>
            <w:tcW w:w="1838" w:type="dxa"/>
          </w:tcPr>
          <w:p w14:paraId="6B3139EF" w14:textId="77777777" w:rsidR="000D5EAE" w:rsidRDefault="000D5EAE" w:rsidP="000D5EA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A8863A2" w14:textId="77777777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3D632793" w14:textId="77777777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FF2178F" w14:textId="77777777" w:rsidR="000D5EAE" w:rsidRDefault="000D5EAE" w:rsidP="000D5EA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  <w:tr w:rsidR="00515CCC" w14:paraId="58E279BE" w14:textId="77777777" w:rsidTr="00412A59">
        <w:tc>
          <w:tcPr>
            <w:tcW w:w="1838" w:type="dxa"/>
          </w:tcPr>
          <w:p w14:paraId="5808176F" w14:textId="77777777" w:rsidR="00515CCC" w:rsidRDefault="00515CCC" w:rsidP="00515CC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4977D511" w14:textId="41A70DE0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1535BB8E" w14:textId="40CC2543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968E9E9" w14:textId="72BE61D7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515CCC" w14:paraId="76B99443" w14:textId="77777777" w:rsidTr="00412A59">
        <w:tc>
          <w:tcPr>
            <w:tcW w:w="1838" w:type="dxa"/>
          </w:tcPr>
          <w:p w14:paraId="35A3D7E7" w14:textId="77777777" w:rsidR="00515CCC" w:rsidRDefault="00515CCC" w:rsidP="00515CC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99E7F20" w14:textId="0D7351DE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2268" w:type="dxa"/>
          </w:tcPr>
          <w:p w14:paraId="007FD009" w14:textId="551333F4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25CA1D7" w14:textId="64C46A09" w:rsidR="00515CCC" w:rsidRDefault="00515CCC" w:rsidP="00515CC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End of Scavenger Hunt</w:t>
            </w:r>
          </w:p>
        </w:tc>
      </w:tr>
      <w:tr w:rsidR="006B3609" w14:paraId="150976C0" w14:textId="77777777" w:rsidTr="00412A59">
        <w:tc>
          <w:tcPr>
            <w:tcW w:w="1838" w:type="dxa"/>
          </w:tcPr>
          <w:p w14:paraId="666060A7" w14:textId="14232D50" w:rsidR="006B3609" w:rsidRDefault="00614C41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Sat 3 Aug</w:t>
            </w:r>
          </w:p>
        </w:tc>
        <w:tc>
          <w:tcPr>
            <w:tcW w:w="1559" w:type="dxa"/>
          </w:tcPr>
          <w:p w14:paraId="1A68E141" w14:textId="14DB8FE9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2.00-3.00</w:t>
            </w:r>
          </w:p>
        </w:tc>
        <w:tc>
          <w:tcPr>
            <w:tcW w:w="2268" w:type="dxa"/>
          </w:tcPr>
          <w:p w14:paraId="44963462" w14:textId="462C95D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51646F2A" w14:textId="377D3BC9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Scooter and Roller Skating Lessons</w:t>
            </w:r>
          </w:p>
        </w:tc>
      </w:tr>
      <w:tr w:rsidR="006B3609" w14:paraId="0FC4AD3B" w14:textId="77777777" w:rsidTr="00412A59">
        <w:tc>
          <w:tcPr>
            <w:tcW w:w="1838" w:type="dxa"/>
          </w:tcPr>
          <w:p w14:paraId="6444D406" w14:textId="7777777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F86D7CD" w14:textId="491D1366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2.00-5.00</w:t>
            </w:r>
          </w:p>
        </w:tc>
        <w:tc>
          <w:tcPr>
            <w:tcW w:w="2268" w:type="dxa"/>
          </w:tcPr>
          <w:p w14:paraId="3311A359" w14:textId="7B7E107C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6B458EF" w14:textId="2E4B5C7C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</w:tbl>
    <w:p w14:paraId="7D6D1946" w14:textId="77777777" w:rsidR="00412A59" w:rsidRDefault="00412A59" w:rsidP="007D3EF3">
      <w:pPr>
        <w:rPr>
          <w:rFonts w:ascii="Arial" w:hAnsi="Arial" w:cs="Arial"/>
          <w:sz w:val="28"/>
          <w:szCs w:val="28"/>
        </w:rPr>
      </w:pPr>
    </w:p>
    <w:p w14:paraId="05BC7410" w14:textId="62A88B2A" w:rsidR="006949C7" w:rsidRDefault="006949C7" w:rsidP="000251C7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0099F1DF" wp14:editId="1471468A">
            <wp:extent cx="3422911" cy="2446020"/>
            <wp:effectExtent l="0" t="0" r="6350" b="0"/>
            <wp:docPr id="350597977" name="Picture 2" descr="Hollywood Bowl Ashford - Where To Go With Kids - K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llywood Bowl Ashford - Where To Go With Kids - Ken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984" cy="245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BA07C" w14:textId="65EDC71F" w:rsidR="000251C7" w:rsidRPr="00DC737E" w:rsidRDefault="0057641A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proofErr w:type="spellStart"/>
      <w:r w:rsidRPr="00DC737E">
        <w:rPr>
          <w:rFonts w:ascii="Arial" w:hAnsi="Arial" w:cs="Arial"/>
          <w:b/>
          <w:bCs/>
          <w:sz w:val="28"/>
          <w:szCs w:val="28"/>
          <w:u w:val="single"/>
        </w:rPr>
        <w:t>Superteams</w:t>
      </w:r>
      <w:proofErr w:type="spellEnd"/>
    </w:p>
    <w:p w14:paraId="1B097DC2" w14:textId="021A83D4" w:rsidR="0057641A" w:rsidRPr="0057641A" w:rsidRDefault="0057641A" w:rsidP="0057641A">
      <w:pPr>
        <w:rPr>
          <w:rFonts w:ascii="Arial" w:hAnsi="Arial" w:cs="Arial"/>
          <w:sz w:val="28"/>
          <w:szCs w:val="28"/>
        </w:rPr>
      </w:pPr>
      <w:proofErr w:type="spellStart"/>
      <w:r w:rsidRPr="0057641A">
        <w:rPr>
          <w:rFonts w:ascii="Arial" w:hAnsi="Arial" w:cs="Arial"/>
          <w:sz w:val="28"/>
          <w:szCs w:val="28"/>
        </w:rPr>
        <w:t>Superteams</w:t>
      </w:r>
      <w:proofErr w:type="spellEnd"/>
      <w:r w:rsidRPr="0057641A">
        <w:rPr>
          <w:rFonts w:ascii="Arial" w:hAnsi="Arial" w:cs="Arial"/>
          <w:sz w:val="28"/>
          <w:szCs w:val="28"/>
        </w:rPr>
        <w:t xml:space="preserve"> runs throughout t</w:t>
      </w:r>
      <w:r>
        <w:rPr>
          <w:rFonts w:ascii="Arial" w:hAnsi="Arial" w:cs="Arial"/>
          <w:sz w:val="28"/>
          <w:szCs w:val="28"/>
        </w:rPr>
        <w:t xml:space="preserve">he summer holidays. Teams of up to 6 </w:t>
      </w:r>
      <w:r w:rsidR="0084319E">
        <w:rPr>
          <w:rFonts w:ascii="Arial" w:hAnsi="Arial" w:cs="Arial"/>
          <w:sz w:val="28"/>
          <w:szCs w:val="28"/>
        </w:rPr>
        <w:t>take part in 40 challenges</w:t>
      </w:r>
    </w:p>
    <w:p w14:paraId="6543736F" w14:textId="77777777" w:rsidR="000251C7" w:rsidRPr="0057641A" w:rsidRDefault="000251C7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72C24BC3" w14:textId="77777777" w:rsidR="000251C7" w:rsidRPr="0057641A" w:rsidRDefault="000251C7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3DFDD8CC" w14:textId="77777777" w:rsidR="000251C7" w:rsidRPr="0057641A" w:rsidRDefault="000251C7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3680DBB6" w14:textId="7ED6DCC8" w:rsidR="007D3EF3" w:rsidRPr="0057641A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 w:rsidRPr="0057641A">
        <w:rPr>
          <w:rFonts w:ascii="Arial" w:hAnsi="Arial" w:cs="Arial"/>
          <w:b/>
          <w:bCs/>
          <w:sz w:val="28"/>
          <w:szCs w:val="28"/>
          <w:u w:val="single"/>
        </w:rPr>
        <w:lastRenderedPageBreak/>
        <w:t>Week Three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2268"/>
        <w:gridCol w:w="3351"/>
      </w:tblGrid>
      <w:tr w:rsidR="00412A59" w14:paraId="080F9898" w14:textId="77777777" w:rsidTr="005B2F90">
        <w:tc>
          <w:tcPr>
            <w:tcW w:w="1838" w:type="dxa"/>
          </w:tcPr>
          <w:p w14:paraId="7C4C97AB" w14:textId="37A09434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Mon </w:t>
            </w:r>
            <w:r w:rsidR="00AC63AF">
              <w:rPr>
                <w:rFonts w:ascii="Arial" w:hAnsi="Arial" w:cs="Arial"/>
                <w:sz w:val="28"/>
                <w:szCs w:val="28"/>
              </w:rPr>
              <w:t>5 Aug</w:t>
            </w:r>
          </w:p>
        </w:tc>
        <w:tc>
          <w:tcPr>
            <w:tcW w:w="1559" w:type="dxa"/>
          </w:tcPr>
          <w:p w14:paraId="21637FE5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012E48F1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67B0E35F" w14:textId="79AE143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</w:t>
            </w:r>
            <w:r w:rsidR="00AC63AF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B1350C">
              <w:rPr>
                <w:rFonts w:ascii="Arial" w:hAnsi="Arial" w:cs="Arial"/>
                <w:sz w:val="28"/>
                <w:szCs w:val="28"/>
              </w:rPr>
              <w:t>Board Games</w:t>
            </w:r>
          </w:p>
        </w:tc>
      </w:tr>
      <w:tr w:rsidR="00412A59" w14:paraId="0ECAB49F" w14:textId="77777777" w:rsidTr="005B2F90">
        <w:tc>
          <w:tcPr>
            <w:tcW w:w="1838" w:type="dxa"/>
          </w:tcPr>
          <w:p w14:paraId="595DBF6E" w14:textId="77777777" w:rsidR="00412A59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7C85D259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34E3960C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A000BA0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412A59" w14:paraId="0DCFBDB5" w14:textId="77777777" w:rsidTr="005B2F90">
        <w:tc>
          <w:tcPr>
            <w:tcW w:w="1838" w:type="dxa"/>
          </w:tcPr>
          <w:p w14:paraId="117FF3C8" w14:textId="4301A76D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Tue </w:t>
            </w:r>
            <w:r w:rsidR="00AC63AF">
              <w:rPr>
                <w:rFonts w:ascii="Arial" w:hAnsi="Arial" w:cs="Arial"/>
                <w:sz w:val="28"/>
                <w:szCs w:val="28"/>
              </w:rPr>
              <w:t>6 Aug</w:t>
            </w:r>
          </w:p>
        </w:tc>
        <w:tc>
          <w:tcPr>
            <w:tcW w:w="1559" w:type="dxa"/>
          </w:tcPr>
          <w:p w14:paraId="74B80616" w14:textId="6D19C6F7" w:rsidR="00412A59" w:rsidRDefault="00AC63AF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1.00-6.00</w:t>
            </w:r>
          </w:p>
        </w:tc>
        <w:tc>
          <w:tcPr>
            <w:tcW w:w="2268" w:type="dxa"/>
          </w:tcPr>
          <w:p w14:paraId="52CE704E" w14:textId="10FC0108" w:rsidR="00412A59" w:rsidRDefault="00AC63AF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Civic Park</w:t>
            </w:r>
          </w:p>
        </w:tc>
        <w:tc>
          <w:tcPr>
            <w:tcW w:w="3351" w:type="dxa"/>
          </w:tcPr>
          <w:p w14:paraId="132BAE70" w14:textId="54B59CFD" w:rsidR="00412A59" w:rsidRDefault="00AC63AF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5-a-side Football Comp</w:t>
            </w:r>
          </w:p>
        </w:tc>
      </w:tr>
      <w:tr w:rsidR="00412A59" w14:paraId="5BD473EE" w14:textId="77777777" w:rsidTr="005B2F90">
        <w:tc>
          <w:tcPr>
            <w:tcW w:w="1838" w:type="dxa"/>
          </w:tcPr>
          <w:p w14:paraId="5B777656" w14:textId="77777777" w:rsidR="00412A59" w:rsidRDefault="00412A5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1039E62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2268" w:type="dxa"/>
          </w:tcPr>
          <w:p w14:paraId="52DFC09C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6CED048D" w14:textId="77777777" w:rsidR="00412A59" w:rsidRDefault="00412A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B1350C" w14:paraId="074AF9BE" w14:textId="77777777" w:rsidTr="005B2F90">
        <w:tc>
          <w:tcPr>
            <w:tcW w:w="1838" w:type="dxa"/>
          </w:tcPr>
          <w:p w14:paraId="3605C7E7" w14:textId="6A425258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Thu 8 Aug</w:t>
            </w:r>
          </w:p>
        </w:tc>
        <w:tc>
          <w:tcPr>
            <w:tcW w:w="1559" w:type="dxa"/>
          </w:tcPr>
          <w:p w14:paraId="16D2B127" w14:textId="646E1163" w:rsidR="00B1350C" w:rsidRDefault="00B1350C" w:rsidP="00B1350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1.00-5.00</w:t>
            </w:r>
          </w:p>
        </w:tc>
        <w:tc>
          <w:tcPr>
            <w:tcW w:w="2268" w:type="dxa"/>
          </w:tcPr>
          <w:p w14:paraId="2BE2DC8B" w14:textId="72BE5CCE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39337CE4" w14:textId="3DA5727D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Circus Skills</w:t>
            </w:r>
          </w:p>
        </w:tc>
      </w:tr>
      <w:tr w:rsidR="00B1350C" w14:paraId="1A549CCB" w14:textId="77777777" w:rsidTr="005B2F90">
        <w:tc>
          <w:tcPr>
            <w:tcW w:w="1838" w:type="dxa"/>
          </w:tcPr>
          <w:p w14:paraId="78F935C8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B912C9A" w14:textId="5F987029" w:rsidR="00B1350C" w:rsidRDefault="00B1350C" w:rsidP="00B1350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2268" w:type="dxa"/>
          </w:tcPr>
          <w:p w14:paraId="5B68B5A2" w14:textId="7613C2D0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5B0CEFB3" w14:textId="6F25914F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B1350C" w14:paraId="731BBDC1" w14:textId="77777777" w:rsidTr="005B2F90">
        <w:tc>
          <w:tcPr>
            <w:tcW w:w="1838" w:type="dxa"/>
          </w:tcPr>
          <w:p w14:paraId="625BA95D" w14:textId="3A47ED19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Fri 9 Aug</w:t>
            </w:r>
          </w:p>
        </w:tc>
        <w:tc>
          <w:tcPr>
            <w:tcW w:w="1559" w:type="dxa"/>
          </w:tcPr>
          <w:p w14:paraId="717D4F97" w14:textId="12906692" w:rsidR="00B1350C" w:rsidRPr="00D71093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 w:rsidRPr="00D71093"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6F6348E4" w14:textId="021F5D3C" w:rsidR="00B1350C" w:rsidRPr="00D71093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 w:rsidRPr="00D71093">
              <w:rPr>
                <w:rFonts w:ascii="Arial" w:hAnsi="Arial" w:cs="Arial"/>
                <w:sz w:val="28"/>
                <w:szCs w:val="28"/>
              </w:rPr>
              <w:t>Flip out</w:t>
            </w:r>
          </w:p>
        </w:tc>
        <w:tc>
          <w:tcPr>
            <w:tcW w:w="3351" w:type="dxa"/>
          </w:tcPr>
          <w:p w14:paraId="4EF0488A" w14:textId="75377786" w:rsidR="00B1350C" w:rsidRPr="00D71093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 w:rsidRPr="00D71093">
              <w:rPr>
                <w:rFonts w:ascii="Arial" w:hAnsi="Arial" w:cs="Arial"/>
                <w:sz w:val="28"/>
                <w:szCs w:val="28"/>
              </w:rPr>
              <w:t>Trip</w:t>
            </w:r>
          </w:p>
        </w:tc>
      </w:tr>
      <w:tr w:rsidR="00B1350C" w14:paraId="278F71B7" w14:textId="77777777" w:rsidTr="005B2F90">
        <w:tc>
          <w:tcPr>
            <w:tcW w:w="1838" w:type="dxa"/>
          </w:tcPr>
          <w:p w14:paraId="0A4B9D56" w14:textId="77777777" w:rsidR="00B1350C" w:rsidRDefault="00B1350C" w:rsidP="00B1350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1DFA86A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4C4C9883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3183C7A9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  <w:tr w:rsidR="00B1350C" w14:paraId="338197B1" w14:textId="77777777" w:rsidTr="005B2F90">
        <w:tc>
          <w:tcPr>
            <w:tcW w:w="1838" w:type="dxa"/>
          </w:tcPr>
          <w:p w14:paraId="450A52B8" w14:textId="77777777" w:rsidR="00B1350C" w:rsidRDefault="00B1350C" w:rsidP="00B1350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814437F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7C6E3321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2AAC6A95" w14:textId="77777777" w:rsidR="00B1350C" w:rsidRDefault="00B1350C" w:rsidP="00B1350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85703" w14:paraId="3454B4F7" w14:textId="77777777" w:rsidTr="005B2F90">
        <w:tc>
          <w:tcPr>
            <w:tcW w:w="1838" w:type="dxa"/>
          </w:tcPr>
          <w:p w14:paraId="70DA5492" w14:textId="77777777" w:rsidR="00785703" w:rsidRDefault="00785703" w:rsidP="0078570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2EB494C" w14:textId="00B0E1A4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2268" w:type="dxa"/>
          </w:tcPr>
          <w:p w14:paraId="17679D96" w14:textId="1CCCF479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7D154714" w14:textId="7DCB79A8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Fest Planning</w:t>
            </w:r>
          </w:p>
        </w:tc>
      </w:tr>
      <w:tr w:rsidR="00785703" w14:paraId="3AC94FEA" w14:textId="77777777" w:rsidTr="005B2F90">
        <w:tc>
          <w:tcPr>
            <w:tcW w:w="1838" w:type="dxa"/>
          </w:tcPr>
          <w:p w14:paraId="0DA538AC" w14:textId="2C2446B0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Sat 10 Aug</w:t>
            </w:r>
          </w:p>
        </w:tc>
        <w:tc>
          <w:tcPr>
            <w:tcW w:w="1559" w:type="dxa"/>
          </w:tcPr>
          <w:p w14:paraId="167BCA05" w14:textId="54EB1B9C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11.00-5.00</w:t>
            </w:r>
          </w:p>
        </w:tc>
        <w:tc>
          <w:tcPr>
            <w:tcW w:w="2268" w:type="dxa"/>
          </w:tcPr>
          <w:p w14:paraId="2601E9C0" w14:textId="79191F9B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 Bandstand</w:t>
            </w:r>
          </w:p>
        </w:tc>
        <w:tc>
          <w:tcPr>
            <w:tcW w:w="3351" w:type="dxa"/>
          </w:tcPr>
          <w:p w14:paraId="32712C9D" w14:textId="172D985D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Fundraising Day</w:t>
            </w:r>
          </w:p>
        </w:tc>
      </w:tr>
    </w:tbl>
    <w:p w14:paraId="3EF5A2AA" w14:textId="77777777" w:rsidR="00BE4B1C" w:rsidRDefault="00BE4B1C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  <w:lang w:val="fr-FR"/>
        </w:rPr>
      </w:pPr>
    </w:p>
    <w:p w14:paraId="586FA32B" w14:textId="1FD73A02" w:rsidR="00BC4C85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  <w:lang w:val="fr-FR"/>
        </w:rPr>
      </w:pPr>
      <w:r>
        <w:rPr>
          <w:noProof/>
        </w:rPr>
        <w:drawing>
          <wp:inline distT="0" distB="0" distL="0" distR="0" wp14:anchorId="606A9407" wp14:editId="27310D48">
            <wp:extent cx="4518660" cy="2857500"/>
            <wp:effectExtent l="0" t="0" r="0" b="0"/>
            <wp:docPr id="164211852" name="Picture 3" descr="Flip Out Franchise Opport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lip Out Franchise Opportunit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2A927" w14:textId="77777777" w:rsidR="00BC4C85" w:rsidRPr="00A6168A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410AC504" w14:textId="0330CC8A" w:rsidR="00BC4C85" w:rsidRDefault="00500FB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Bandstand</w:t>
      </w:r>
    </w:p>
    <w:p w14:paraId="24F2EE3B" w14:textId="4C19BAD0" w:rsidR="00500FBE" w:rsidRPr="00500FBE" w:rsidRDefault="00500FBE" w:rsidP="00500FB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Join us on Saturday at the bandstand where we will be running some fundraising activities….Challenge Riley….Tombola…..Live Music…..</w:t>
      </w:r>
      <w:r w:rsidR="00470684">
        <w:rPr>
          <w:rFonts w:ascii="Arial" w:hAnsi="Arial" w:cs="Arial"/>
          <w:sz w:val="28"/>
          <w:szCs w:val="28"/>
        </w:rPr>
        <w:t>and more…..</w:t>
      </w:r>
    </w:p>
    <w:p w14:paraId="6F233535" w14:textId="77777777" w:rsidR="00BC4C85" w:rsidRPr="00A6168A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56FB1EA2" w14:textId="77777777" w:rsidR="00BC4C85" w:rsidRPr="00A6168A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D30206A" w14:textId="77777777" w:rsidR="00BC4C85" w:rsidRPr="00A6168A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773DFDA5" w14:textId="77777777" w:rsidR="00BC4C85" w:rsidRPr="00A6168A" w:rsidRDefault="00BC4C85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2999D54A" w14:textId="5088FA89" w:rsidR="007D3EF3" w:rsidRPr="00A6168A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 w:rsidRPr="00A6168A">
        <w:rPr>
          <w:rFonts w:ascii="Arial" w:hAnsi="Arial" w:cs="Arial"/>
          <w:b/>
          <w:bCs/>
          <w:sz w:val="28"/>
          <w:szCs w:val="28"/>
          <w:u w:val="single"/>
        </w:rPr>
        <w:lastRenderedPageBreak/>
        <w:t>Week Four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1843"/>
        <w:gridCol w:w="3776"/>
      </w:tblGrid>
      <w:tr w:rsidR="00BE4B1C" w14:paraId="02253548" w14:textId="77777777" w:rsidTr="006B3609">
        <w:tc>
          <w:tcPr>
            <w:tcW w:w="1838" w:type="dxa"/>
          </w:tcPr>
          <w:p w14:paraId="227BA2B9" w14:textId="6DEDD132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Mon 12 Aug</w:t>
            </w:r>
          </w:p>
        </w:tc>
        <w:tc>
          <w:tcPr>
            <w:tcW w:w="1559" w:type="dxa"/>
          </w:tcPr>
          <w:p w14:paraId="7C1E6A58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1843" w:type="dxa"/>
          </w:tcPr>
          <w:p w14:paraId="35E2BBB0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02B6C0B7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proofErr w:type="spellStart"/>
            <w:r w:rsidR="00937CAB"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</w:p>
          <w:p w14:paraId="56472361" w14:textId="1E5AE8E4" w:rsidR="001F7953" w:rsidRDefault="001F7953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Wood Burning Arts</w:t>
            </w:r>
          </w:p>
        </w:tc>
      </w:tr>
      <w:tr w:rsidR="00BE4B1C" w14:paraId="4DE5A511" w14:textId="77777777" w:rsidTr="006B3609">
        <w:tc>
          <w:tcPr>
            <w:tcW w:w="1838" w:type="dxa"/>
          </w:tcPr>
          <w:p w14:paraId="6879B3FD" w14:textId="77777777" w:rsidR="00BE4B1C" w:rsidRDefault="00BE4B1C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FFAF0E4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1843" w:type="dxa"/>
          </w:tcPr>
          <w:p w14:paraId="78F82E98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64208044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BE4B1C" w14:paraId="0DC43A9D" w14:textId="77777777" w:rsidTr="006B3609">
        <w:tc>
          <w:tcPr>
            <w:tcW w:w="1838" w:type="dxa"/>
          </w:tcPr>
          <w:p w14:paraId="7DFA5A62" w14:textId="6CBAB693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Tue </w:t>
            </w:r>
            <w:r w:rsidR="00937CAB">
              <w:rPr>
                <w:rFonts w:ascii="Arial" w:hAnsi="Arial" w:cs="Arial"/>
                <w:sz w:val="28"/>
                <w:szCs w:val="28"/>
              </w:rPr>
              <w:t>13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086A604F" w14:textId="77777777" w:rsidR="00BE4B1C" w:rsidRDefault="00BE4B1C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1.00-6.00</w:t>
            </w:r>
          </w:p>
        </w:tc>
        <w:tc>
          <w:tcPr>
            <w:tcW w:w="1843" w:type="dxa"/>
          </w:tcPr>
          <w:p w14:paraId="73FD702B" w14:textId="73DFE6DC" w:rsidR="00BE4B1C" w:rsidRDefault="00937CAB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</w:t>
            </w:r>
            <w:r w:rsidR="006E6418">
              <w:rPr>
                <w:rFonts w:ascii="Arial" w:hAnsi="Arial" w:cs="Arial"/>
                <w:sz w:val="28"/>
                <w:szCs w:val="28"/>
              </w:rPr>
              <w:t>8side</w:t>
            </w:r>
          </w:p>
        </w:tc>
        <w:tc>
          <w:tcPr>
            <w:tcW w:w="3776" w:type="dxa"/>
          </w:tcPr>
          <w:p w14:paraId="5CC507AC" w14:textId="5473B307" w:rsidR="00BE4B1C" w:rsidRDefault="00002E5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Tie-dying</w:t>
            </w:r>
          </w:p>
        </w:tc>
      </w:tr>
      <w:tr w:rsidR="001C476A" w14:paraId="2FC439B9" w14:textId="77777777" w:rsidTr="006B3609">
        <w:tc>
          <w:tcPr>
            <w:tcW w:w="1838" w:type="dxa"/>
          </w:tcPr>
          <w:p w14:paraId="200E2EBB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B238A62" w14:textId="2F02037E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1843" w:type="dxa"/>
          </w:tcPr>
          <w:p w14:paraId="7D80B241" w14:textId="7530EDA8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4D4373F4" w14:textId="711A3CDD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1C476A" w14:paraId="62B055C2" w14:textId="77777777" w:rsidTr="006B3609">
        <w:tc>
          <w:tcPr>
            <w:tcW w:w="1838" w:type="dxa"/>
          </w:tcPr>
          <w:p w14:paraId="3C094671" w14:textId="77777777" w:rsidR="001C476A" w:rsidRDefault="001C476A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4AE039BD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1843" w:type="dxa"/>
          </w:tcPr>
          <w:p w14:paraId="1713D597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776" w:type="dxa"/>
          </w:tcPr>
          <w:p w14:paraId="6EF5B1BB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1C476A" w14:paraId="0FAD74E0" w14:textId="77777777" w:rsidTr="006B3609">
        <w:tc>
          <w:tcPr>
            <w:tcW w:w="1838" w:type="dxa"/>
          </w:tcPr>
          <w:p w14:paraId="21D6D303" w14:textId="3D1FBDD1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Thu </w:t>
            </w:r>
            <w:r w:rsidR="00E26CD2">
              <w:rPr>
                <w:rFonts w:ascii="Arial" w:hAnsi="Arial" w:cs="Arial"/>
                <w:sz w:val="28"/>
                <w:szCs w:val="28"/>
              </w:rPr>
              <w:t>15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4969E445" w14:textId="77777777" w:rsidR="001C476A" w:rsidRDefault="001C476A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1.00-6.00</w:t>
            </w:r>
          </w:p>
        </w:tc>
        <w:tc>
          <w:tcPr>
            <w:tcW w:w="1843" w:type="dxa"/>
          </w:tcPr>
          <w:p w14:paraId="7E66FE29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50315597" w14:textId="63A84B3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r w:rsidR="006B3609">
              <w:rPr>
                <w:rFonts w:ascii="Arial" w:hAnsi="Arial" w:cs="Arial"/>
                <w:sz w:val="28"/>
                <w:szCs w:val="28"/>
              </w:rPr>
              <w:t xml:space="preserve">PS4 </w:t>
            </w:r>
            <w:r w:rsidR="00E26CD2">
              <w:rPr>
                <w:rFonts w:ascii="Arial" w:hAnsi="Arial" w:cs="Arial"/>
                <w:sz w:val="28"/>
                <w:szCs w:val="28"/>
              </w:rPr>
              <w:t>FIFA Comp</w:t>
            </w:r>
          </w:p>
        </w:tc>
      </w:tr>
      <w:tr w:rsidR="001C476A" w14:paraId="3B64615C" w14:textId="77777777" w:rsidTr="006B3609">
        <w:tc>
          <w:tcPr>
            <w:tcW w:w="1838" w:type="dxa"/>
          </w:tcPr>
          <w:p w14:paraId="0C6961E3" w14:textId="2ED73F77" w:rsidR="001C476A" w:rsidRDefault="001C476A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41DCF0E5" w14:textId="58F37D69" w:rsidR="001C476A" w:rsidRDefault="00BC4C85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1C476A"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1843" w:type="dxa"/>
          </w:tcPr>
          <w:p w14:paraId="54125A35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5F1B7500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1C476A" w14:paraId="7BDCC5FC" w14:textId="77777777" w:rsidTr="006B3609">
        <w:tc>
          <w:tcPr>
            <w:tcW w:w="1838" w:type="dxa"/>
          </w:tcPr>
          <w:p w14:paraId="14F7D087" w14:textId="662B0192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Fri </w:t>
            </w:r>
            <w:r w:rsidR="00E26CD2">
              <w:rPr>
                <w:rFonts w:ascii="Arial" w:hAnsi="Arial" w:cs="Arial"/>
                <w:sz w:val="28"/>
                <w:szCs w:val="28"/>
              </w:rPr>
              <w:t>16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0207972D" w14:textId="5BEF9C80" w:rsidR="001C476A" w:rsidRPr="005D4701" w:rsidRDefault="00E26CD2" w:rsidP="001C476A">
            <w:pPr>
              <w:rPr>
                <w:rFonts w:ascii="Arial" w:hAnsi="Arial" w:cs="Arial"/>
                <w:sz w:val="28"/>
                <w:szCs w:val="28"/>
              </w:rPr>
            </w:pPr>
            <w:r w:rsidRPr="005D4701">
              <w:rPr>
                <w:rFonts w:ascii="Arial" w:hAnsi="Arial" w:cs="Arial"/>
                <w:sz w:val="28"/>
                <w:szCs w:val="28"/>
              </w:rPr>
              <w:t>10.00-6.00</w:t>
            </w:r>
          </w:p>
        </w:tc>
        <w:tc>
          <w:tcPr>
            <w:tcW w:w="1843" w:type="dxa"/>
          </w:tcPr>
          <w:p w14:paraId="783F3B70" w14:textId="44779A69" w:rsidR="001C476A" w:rsidRPr="005D4701" w:rsidRDefault="00E26CD2" w:rsidP="001C476A">
            <w:pPr>
              <w:rPr>
                <w:rFonts w:ascii="Arial" w:hAnsi="Arial" w:cs="Arial"/>
                <w:sz w:val="28"/>
                <w:szCs w:val="28"/>
              </w:rPr>
            </w:pPr>
            <w:r w:rsidRPr="005D4701">
              <w:rPr>
                <w:rFonts w:ascii="Arial" w:hAnsi="Arial" w:cs="Arial"/>
                <w:sz w:val="28"/>
                <w:szCs w:val="28"/>
              </w:rPr>
              <w:t>London</w:t>
            </w:r>
          </w:p>
        </w:tc>
        <w:tc>
          <w:tcPr>
            <w:tcW w:w="3776" w:type="dxa"/>
          </w:tcPr>
          <w:p w14:paraId="2CD82A55" w14:textId="78173A94" w:rsidR="001C476A" w:rsidRPr="005D4701" w:rsidRDefault="00E26CD2" w:rsidP="001C476A">
            <w:pPr>
              <w:rPr>
                <w:rFonts w:ascii="Arial" w:hAnsi="Arial" w:cs="Arial"/>
                <w:sz w:val="28"/>
                <w:szCs w:val="28"/>
              </w:rPr>
            </w:pPr>
            <w:r w:rsidRPr="005D4701">
              <w:rPr>
                <w:rFonts w:ascii="Arial" w:hAnsi="Arial" w:cs="Arial"/>
                <w:sz w:val="28"/>
                <w:szCs w:val="28"/>
              </w:rPr>
              <w:t>Sightseeing</w:t>
            </w:r>
          </w:p>
        </w:tc>
      </w:tr>
      <w:tr w:rsidR="001C476A" w14:paraId="092A60BE" w14:textId="77777777" w:rsidTr="006B3609">
        <w:tc>
          <w:tcPr>
            <w:tcW w:w="1838" w:type="dxa"/>
          </w:tcPr>
          <w:p w14:paraId="5FA43CD8" w14:textId="77777777" w:rsidR="001C476A" w:rsidRDefault="001C476A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ABF24AD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1843" w:type="dxa"/>
          </w:tcPr>
          <w:p w14:paraId="51EEE480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54C0F2AB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  <w:tr w:rsidR="001C476A" w14:paraId="3909EAC6" w14:textId="77777777" w:rsidTr="006B3609">
        <w:tc>
          <w:tcPr>
            <w:tcW w:w="1838" w:type="dxa"/>
          </w:tcPr>
          <w:p w14:paraId="39CE0B9A" w14:textId="77777777" w:rsidR="001C476A" w:rsidRDefault="001C476A" w:rsidP="001C476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09FDDBA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1843" w:type="dxa"/>
          </w:tcPr>
          <w:p w14:paraId="0009E6B1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16E3B7AB" w14:textId="77777777" w:rsidR="001C476A" w:rsidRDefault="001C476A" w:rsidP="001C476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85703" w14:paraId="673C976A" w14:textId="77777777" w:rsidTr="006B3609">
        <w:tc>
          <w:tcPr>
            <w:tcW w:w="1838" w:type="dxa"/>
          </w:tcPr>
          <w:p w14:paraId="768E18F7" w14:textId="77777777" w:rsidR="00785703" w:rsidRDefault="00785703" w:rsidP="0078570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44609FFC" w14:textId="2FEDDEA5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1843" w:type="dxa"/>
          </w:tcPr>
          <w:p w14:paraId="49E661E2" w14:textId="53832699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2646050D" w14:textId="696CA06F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Fest Planning</w:t>
            </w:r>
          </w:p>
        </w:tc>
      </w:tr>
      <w:tr w:rsidR="006B3609" w14:paraId="5189F84A" w14:textId="77777777" w:rsidTr="006B3609">
        <w:tc>
          <w:tcPr>
            <w:tcW w:w="1838" w:type="dxa"/>
          </w:tcPr>
          <w:p w14:paraId="4C807248" w14:textId="7F2DF84D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Sat 17 Aug</w:t>
            </w:r>
          </w:p>
        </w:tc>
        <w:tc>
          <w:tcPr>
            <w:tcW w:w="1559" w:type="dxa"/>
          </w:tcPr>
          <w:p w14:paraId="76AD1F4D" w14:textId="0111EA0C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2.00-3.00</w:t>
            </w:r>
          </w:p>
        </w:tc>
        <w:tc>
          <w:tcPr>
            <w:tcW w:w="1843" w:type="dxa"/>
          </w:tcPr>
          <w:p w14:paraId="6A96C36F" w14:textId="274C6E5B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776" w:type="dxa"/>
          </w:tcPr>
          <w:p w14:paraId="34D459E8" w14:textId="3A32620A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Scooter and Roller Skating Lessons</w:t>
            </w:r>
          </w:p>
        </w:tc>
      </w:tr>
      <w:tr w:rsidR="006B3609" w14:paraId="32210DA8" w14:textId="77777777" w:rsidTr="006B3609">
        <w:tc>
          <w:tcPr>
            <w:tcW w:w="1838" w:type="dxa"/>
          </w:tcPr>
          <w:p w14:paraId="22EF6BC0" w14:textId="7777777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6055B86" w14:textId="517013B8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2.00-5.00</w:t>
            </w:r>
          </w:p>
        </w:tc>
        <w:tc>
          <w:tcPr>
            <w:tcW w:w="1843" w:type="dxa"/>
          </w:tcPr>
          <w:p w14:paraId="2694F50E" w14:textId="53B14871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776" w:type="dxa"/>
          </w:tcPr>
          <w:p w14:paraId="3B89D79A" w14:textId="533505A5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</w:tbl>
    <w:p w14:paraId="1D9627E6" w14:textId="77777777" w:rsidR="00BE4B1C" w:rsidRDefault="00BE4B1C" w:rsidP="007D3EF3">
      <w:pPr>
        <w:rPr>
          <w:rFonts w:ascii="Arial" w:hAnsi="Arial" w:cs="Arial"/>
          <w:sz w:val="28"/>
          <w:szCs w:val="28"/>
        </w:rPr>
      </w:pPr>
    </w:p>
    <w:p w14:paraId="00559F26" w14:textId="712EA40E" w:rsidR="00061E48" w:rsidRDefault="00061E48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4797A74" wp14:editId="3F4FEC46">
            <wp:extent cx="5731510" cy="3582035"/>
            <wp:effectExtent l="0" t="0" r="2540" b="0"/>
            <wp:docPr id="1229336118" name="Picture 4" descr="Provided by dunham-bush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ovided by dunham-bush.co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72EED" w14:textId="77777777" w:rsidR="00A6168A" w:rsidRPr="00A6168A" w:rsidRDefault="00A6168A" w:rsidP="00A6168A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 w:rsidRPr="00A6168A">
        <w:rPr>
          <w:rFonts w:ascii="Arial" w:hAnsi="Arial" w:cs="Arial"/>
          <w:b/>
          <w:bCs/>
          <w:sz w:val="28"/>
          <w:szCs w:val="28"/>
          <w:u w:val="single"/>
        </w:rPr>
        <w:t>Free</w:t>
      </w:r>
    </w:p>
    <w:p w14:paraId="6A4FE4CE" w14:textId="77777777" w:rsidR="00A6168A" w:rsidRPr="00A6168A" w:rsidRDefault="00A6168A" w:rsidP="00A6168A">
      <w:pPr>
        <w:jc w:val="center"/>
        <w:rPr>
          <w:rFonts w:ascii="Arial" w:hAnsi="Arial" w:cs="Arial"/>
          <w:sz w:val="28"/>
          <w:szCs w:val="28"/>
        </w:rPr>
      </w:pPr>
      <w:r w:rsidRPr="00A6168A">
        <w:rPr>
          <w:rFonts w:ascii="Arial" w:hAnsi="Arial" w:cs="Arial"/>
          <w:sz w:val="28"/>
          <w:szCs w:val="28"/>
        </w:rPr>
        <w:t>All our activities a</w:t>
      </w:r>
      <w:r>
        <w:rPr>
          <w:rFonts w:ascii="Arial" w:hAnsi="Arial" w:cs="Arial"/>
          <w:sz w:val="28"/>
          <w:szCs w:val="28"/>
        </w:rPr>
        <w:t>re free of charge</w:t>
      </w:r>
    </w:p>
    <w:p w14:paraId="4330C88F" w14:textId="77777777" w:rsidR="00061E48" w:rsidRDefault="00061E48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9603298" w14:textId="77777777" w:rsidR="00061E48" w:rsidRDefault="00061E48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8112726" w14:textId="4BB6F3F5" w:rsidR="007D3EF3" w:rsidRPr="007D3EF3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>Week Five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2268"/>
        <w:gridCol w:w="3351"/>
      </w:tblGrid>
      <w:tr w:rsidR="007B66F0" w14:paraId="5873CF9C" w14:textId="77777777" w:rsidTr="005B2F90">
        <w:tc>
          <w:tcPr>
            <w:tcW w:w="1838" w:type="dxa"/>
          </w:tcPr>
          <w:p w14:paraId="557A7121" w14:textId="54E3C930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Mon 19 Aug</w:t>
            </w:r>
          </w:p>
        </w:tc>
        <w:tc>
          <w:tcPr>
            <w:tcW w:w="1559" w:type="dxa"/>
          </w:tcPr>
          <w:p w14:paraId="5552CFE9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64FEFE13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25661657" w14:textId="3FD98BFF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Treasure Hunt</w:t>
            </w:r>
          </w:p>
        </w:tc>
      </w:tr>
      <w:tr w:rsidR="007B66F0" w14:paraId="26E399B4" w14:textId="77777777" w:rsidTr="005B2F90">
        <w:tc>
          <w:tcPr>
            <w:tcW w:w="1838" w:type="dxa"/>
          </w:tcPr>
          <w:p w14:paraId="6DF082DD" w14:textId="77777777" w:rsidR="007B66F0" w:rsidRDefault="007B66F0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ED94767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309522A5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645EE0D1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B66F0" w14:paraId="562CE60E" w14:textId="77777777" w:rsidTr="005B2F90">
        <w:tc>
          <w:tcPr>
            <w:tcW w:w="1838" w:type="dxa"/>
          </w:tcPr>
          <w:p w14:paraId="048C57D3" w14:textId="7097A6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Tue </w:t>
            </w:r>
            <w:r w:rsidR="00CE4E57">
              <w:rPr>
                <w:rFonts w:ascii="Arial" w:hAnsi="Arial" w:cs="Arial"/>
                <w:sz w:val="28"/>
                <w:szCs w:val="28"/>
              </w:rPr>
              <w:t>20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1711ED6E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1.00-6.00</w:t>
            </w:r>
          </w:p>
        </w:tc>
        <w:tc>
          <w:tcPr>
            <w:tcW w:w="2268" w:type="dxa"/>
          </w:tcPr>
          <w:p w14:paraId="25CE5C25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78B1C058" w14:textId="0582FC06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proofErr w:type="spellStart"/>
            <w:r w:rsidR="00CE4E57"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  <w:r w:rsidR="00AD13DE">
              <w:rPr>
                <w:rFonts w:ascii="Arial" w:hAnsi="Arial" w:cs="Arial"/>
                <w:sz w:val="28"/>
                <w:szCs w:val="28"/>
              </w:rPr>
              <w:t xml:space="preserve"> / T-shirt Printing</w:t>
            </w:r>
          </w:p>
        </w:tc>
      </w:tr>
      <w:tr w:rsidR="007B66F0" w14:paraId="6151555E" w14:textId="77777777" w:rsidTr="005B2F90">
        <w:tc>
          <w:tcPr>
            <w:tcW w:w="1838" w:type="dxa"/>
          </w:tcPr>
          <w:p w14:paraId="13828B1E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21FC42F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67B60115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C5483CE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B66F0" w14:paraId="3F17A10E" w14:textId="77777777" w:rsidTr="005B2F90">
        <w:tc>
          <w:tcPr>
            <w:tcW w:w="1838" w:type="dxa"/>
          </w:tcPr>
          <w:p w14:paraId="0844E7B2" w14:textId="77777777" w:rsidR="007B66F0" w:rsidRDefault="007B66F0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6794465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2268" w:type="dxa"/>
          </w:tcPr>
          <w:p w14:paraId="0541C165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46A4E5FB" w14:textId="77777777" w:rsidR="007B66F0" w:rsidRDefault="007B66F0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E17D6B" w14:paraId="12949C43" w14:textId="77777777" w:rsidTr="005B2F90">
        <w:tc>
          <w:tcPr>
            <w:tcW w:w="1838" w:type="dxa"/>
          </w:tcPr>
          <w:p w14:paraId="088A6BE2" w14:textId="7CF480F8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Thu 22 Aug</w:t>
            </w:r>
          </w:p>
        </w:tc>
        <w:tc>
          <w:tcPr>
            <w:tcW w:w="1559" w:type="dxa"/>
          </w:tcPr>
          <w:p w14:paraId="41596FC1" w14:textId="6E67625E" w:rsidR="00E17D6B" w:rsidRDefault="00E17D6B" w:rsidP="00E17D6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1.00-5.00</w:t>
            </w:r>
          </w:p>
        </w:tc>
        <w:tc>
          <w:tcPr>
            <w:tcW w:w="2268" w:type="dxa"/>
          </w:tcPr>
          <w:p w14:paraId="1F2110DD" w14:textId="0F359B39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5290A847" w14:textId="180EC8FD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Sports Day</w:t>
            </w:r>
          </w:p>
        </w:tc>
      </w:tr>
      <w:tr w:rsidR="00E17D6B" w14:paraId="01BD91BB" w14:textId="77777777" w:rsidTr="005B2F90">
        <w:tc>
          <w:tcPr>
            <w:tcW w:w="1838" w:type="dxa"/>
          </w:tcPr>
          <w:p w14:paraId="6A3B8277" w14:textId="66F5D04C" w:rsidR="00E17D6B" w:rsidRDefault="00E17D6B" w:rsidP="00E17D6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808FE0E" w14:textId="77777777" w:rsidR="00E17D6B" w:rsidRDefault="00E17D6B" w:rsidP="00E17D6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5.00-6.00</w:t>
            </w:r>
          </w:p>
        </w:tc>
        <w:tc>
          <w:tcPr>
            <w:tcW w:w="2268" w:type="dxa"/>
          </w:tcPr>
          <w:p w14:paraId="5C070500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457A765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E17D6B" w14:paraId="199ADC93" w14:textId="77777777" w:rsidTr="005B2F90">
        <w:tc>
          <w:tcPr>
            <w:tcW w:w="1838" w:type="dxa"/>
          </w:tcPr>
          <w:p w14:paraId="608C63B6" w14:textId="2196E49A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Fri 23 Aug</w:t>
            </w:r>
          </w:p>
        </w:tc>
        <w:tc>
          <w:tcPr>
            <w:tcW w:w="1559" w:type="dxa"/>
          </w:tcPr>
          <w:p w14:paraId="04DA207A" w14:textId="654C87D6" w:rsidR="00E17D6B" w:rsidRPr="00A230AA" w:rsidRDefault="00583E90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12.00</w:t>
            </w:r>
            <w:r w:rsidR="007C02BD">
              <w:rPr>
                <w:rFonts w:ascii="Arial" w:hAnsi="Arial" w:cs="Arial"/>
                <w:sz w:val="28"/>
                <w:szCs w:val="28"/>
              </w:rPr>
              <w:t>-4.30</w:t>
            </w:r>
          </w:p>
        </w:tc>
        <w:tc>
          <w:tcPr>
            <w:tcW w:w="2268" w:type="dxa"/>
          </w:tcPr>
          <w:p w14:paraId="3F1CAD41" w14:textId="3401C11E" w:rsidR="00E17D6B" w:rsidRPr="00A230AA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 w:rsidRPr="00A230AA">
              <w:rPr>
                <w:rFonts w:ascii="Arial" w:hAnsi="Arial" w:cs="Arial"/>
                <w:sz w:val="28"/>
                <w:szCs w:val="28"/>
              </w:rPr>
              <w:t>Folkestone</w:t>
            </w:r>
          </w:p>
        </w:tc>
        <w:tc>
          <w:tcPr>
            <w:tcW w:w="3351" w:type="dxa"/>
          </w:tcPr>
          <w:p w14:paraId="4A2F74A6" w14:textId="72C668F6" w:rsidR="00E17D6B" w:rsidRPr="00A230AA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 w:rsidRPr="00A230AA">
              <w:rPr>
                <w:rFonts w:ascii="Arial" w:hAnsi="Arial" w:cs="Arial"/>
                <w:sz w:val="28"/>
                <w:szCs w:val="28"/>
              </w:rPr>
              <w:t>Sea Fishing</w:t>
            </w:r>
          </w:p>
        </w:tc>
      </w:tr>
      <w:tr w:rsidR="00E17D6B" w14:paraId="3EA14C39" w14:textId="77777777" w:rsidTr="005B2F90">
        <w:tc>
          <w:tcPr>
            <w:tcW w:w="1838" w:type="dxa"/>
          </w:tcPr>
          <w:p w14:paraId="650CA5D4" w14:textId="77777777" w:rsidR="00E17D6B" w:rsidRDefault="00E17D6B" w:rsidP="00E17D6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1429939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62FCE610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B12E329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  <w:tr w:rsidR="00E17D6B" w14:paraId="7FC739E1" w14:textId="77777777" w:rsidTr="005B2F90">
        <w:tc>
          <w:tcPr>
            <w:tcW w:w="1838" w:type="dxa"/>
          </w:tcPr>
          <w:p w14:paraId="4CF6069D" w14:textId="77777777" w:rsidR="00E17D6B" w:rsidRDefault="00E17D6B" w:rsidP="00E17D6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568A20F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6A1DD7F0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5F1FEC3" w14:textId="77777777" w:rsidR="00E17D6B" w:rsidRDefault="00E17D6B" w:rsidP="00E17D6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85703" w14:paraId="1A5933C2" w14:textId="77777777" w:rsidTr="005B2F90">
        <w:tc>
          <w:tcPr>
            <w:tcW w:w="1838" w:type="dxa"/>
          </w:tcPr>
          <w:p w14:paraId="16A29B0F" w14:textId="77777777" w:rsidR="00785703" w:rsidRDefault="00785703" w:rsidP="0078570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77235029" w14:textId="728AFFB9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2268" w:type="dxa"/>
          </w:tcPr>
          <w:p w14:paraId="20C71A33" w14:textId="59815B36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1144E02F" w14:textId="5294FBF6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Fest Planning</w:t>
            </w:r>
          </w:p>
        </w:tc>
      </w:tr>
      <w:tr w:rsidR="006B3609" w14:paraId="496BBBBF" w14:textId="77777777" w:rsidTr="005B2F90">
        <w:tc>
          <w:tcPr>
            <w:tcW w:w="1838" w:type="dxa"/>
          </w:tcPr>
          <w:p w14:paraId="1904720A" w14:textId="55FAAAF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Sat 24 Aug</w:t>
            </w:r>
          </w:p>
        </w:tc>
        <w:tc>
          <w:tcPr>
            <w:tcW w:w="1559" w:type="dxa"/>
          </w:tcPr>
          <w:p w14:paraId="5A97A281" w14:textId="5F75EA03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2.00-3.00</w:t>
            </w:r>
          </w:p>
        </w:tc>
        <w:tc>
          <w:tcPr>
            <w:tcW w:w="2268" w:type="dxa"/>
          </w:tcPr>
          <w:p w14:paraId="06420389" w14:textId="499F609D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2D8E5BFD" w14:textId="024A339E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Scooter and Roller Skating Lessons</w:t>
            </w:r>
          </w:p>
        </w:tc>
      </w:tr>
      <w:tr w:rsidR="006B3609" w14:paraId="5BBC8A2D" w14:textId="77777777" w:rsidTr="005B2F90">
        <w:tc>
          <w:tcPr>
            <w:tcW w:w="1838" w:type="dxa"/>
          </w:tcPr>
          <w:p w14:paraId="609DA2C8" w14:textId="77777777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A7ABB42" w14:textId="1CBEC6D2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2.00-5.00</w:t>
            </w:r>
          </w:p>
        </w:tc>
        <w:tc>
          <w:tcPr>
            <w:tcW w:w="2268" w:type="dxa"/>
          </w:tcPr>
          <w:p w14:paraId="716E9C54" w14:textId="5DDE16B1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3B703C0D" w14:textId="2C196B2E" w:rsidR="006B3609" w:rsidRDefault="006B3609" w:rsidP="006B36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</w:t>
            </w:r>
          </w:p>
        </w:tc>
      </w:tr>
    </w:tbl>
    <w:p w14:paraId="1CE3427D" w14:textId="77777777" w:rsidR="007B66F0" w:rsidRDefault="007B66F0" w:rsidP="007D3EF3">
      <w:pPr>
        <w:rPr>
          <w:rFonts w:ascii="Arial" w:hAnsi="Arial" w:cs="Arial"/>
          <w:sz w:val="28"/>
          <w:szCs w:val="28"/>
        </w:rPr>
      </w:pPr>
    </w:p>
    <w:p w14:paraId="2532E8FE" w14:textId="4233D733" w:rsidR="00BF10D9" w:rsidRDefault="00583E90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75205661" wp14:editId="468BE740">
            <wp:extent cx="5731510" cy="3826510"/>
            <wp:effectExtent l="0" t="0" r="2540" b="2540"/>
            <wp:docPr id="504266830" name="Picture 5" descr="Most Popular Fishing Boats | Offshore fishing boats, Sport fishi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ost Popular Fishing Boats | Offshore fishing boats, Sport fishing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E5C6D" w14:textId="111706A6" w:rsidR="00BF10D9" w:rsidRDefault="00470684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Lessons</w:t>
      </w:r>
    </w:p>
    <w:p w14:paraId="6EE30CD0" w14:textId="207387BA" w:rsidR="00470684" w:rsidRPr="00470684" w:rsidRDefault="00470684" w:rsidP="0047068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Two of our members will be running lessons for beginners in scooter riding and roller skating on Saturdays during the holiday</w:t>
      </w:r>
    </w:p>
    <w:p w14:paraId="1C97334E" w14:textId="7E740870" w:rsidR="007D3EF3" w:rsidRDefault="002E5BDE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>Week Six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2268"/>
        <w:gridCol w:w="3351"/>
      </w:tblGrid>
      <w:tr w:rsidR="00BF10D9" w14:paraId="21E03E6A" w14:textId="77777777" w:rsidTr="005B2F90">
        <w:tc>
          <w:tcPr>
            <w:tcW w:w="1838" w:type="dxa"/>
          </w:tcPr>
          <w:p w14:paraId="40B9847C" w14:textId="37A08398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Tue 2</w:t>
            </w:r>
            <w:r w:rsidR="00942873">
              <w:rPr>
                <w:rFonts w:ascii="Arial" w:hAnsi="Arial" w:cs="Arial"/>
                <w:sz w:val="28"/>
                <w:szCs w:val="28"/>
              </w:rPr>
              <w:t>7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281C5122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1.00-6.00</w:t>
            </w:r>
          </w:p>
        </w:tc>
        <w:tc>
          <w:tcPr>
            <w:tcW w:w="2268" w:type="dxa"/>
          </w:tcPr>
          <w:p w14:paraId="616145CA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6BBF3850" w14:textId="69FCAED5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Drop-in / </w:t>
            </w:r>
            <w:r w:rsidR="003E0B75">
              <w:rPr>
                <w:rFonts w:ascii="Arial" w:hAnsi="Arial" w:cs="Arial"/>
                <w:sz w:val="28"/>
                <w:szCs w:val="28"/>
              </w:rPr>
              <w:t>DJ Workshop</w:t>
            </w:r>
          </w:p>
        </w:tc>
      </w:tr>
      <w:tr w:rsidR="00BF10D9" w14:paraId="7C4CCD3A" w14:textId="77777777" w:rsidTr="005B2F90">
        <w:tc>
          <w:tcPr>
            <w:tcW w:w="1838" w:type="dxa"/>
          </w:tcPr>
          <w:p w14:paraId="32C72AF8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DC84A5B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27D94BDE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56405013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BF10D9" w14:paraId="0918FE4A" w14:textId="77777777" w:rsidTr="005B2F90">
        <w:tc>
          <w:tcPr>
            <w:tcW w:w="1838" w:type="dxa"/>
          </w:tcPr>
          <w:p w14:paraId="296A3297" w14:textId="77777777" w:rsidR="00BF10D9" w:rsidRDefault="00BF10D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A23A2E5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6.00-8.00</w:t>
            </w:r>
          </w:p>
        </w:tc>
        <w:tc>
          <w:tcPr>
            <w:tcW w:w="2268" w:type="dxa"/>
          </w:tcPr>
          <w:p w14:paraId="742D1570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</w:t>
            </w:r>
          </w:p>
        </w:tc>
        <w:tc>
          <w:tcPr>
            <w:tcW w:w="3351" w:type="dxa"/>
          </w:tcPr>
          <w:p w14:paraId="009C5943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Lessons</w:t>
            </w:r>
          </w:p>
        </w:tc>
      </w:tr>
      <w:tr w:rsidR="00BF10D9" w14:paraId="4B40574A" w14:textId="77777777" w:rsidTr="005B2F90">
        <w:tc>
          <w:tcPr>
            <w:tcW w:w="1838" w:type="dxa"/>
          </w:tcPr>
          <w:p w14:paraId="1EE01109" w14:textId="71B28382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Thu </w:t>
            </w:r>
            <w:r w:rsidR="00942873">
              <w:rPr>
                <w:rFonts w:ascii="Arial" w:hAnsi="Arial" w:cs="Arial"/>
                <w:sz w:val="28"/>
                <w:szCs w:val="28"/>
              </w:rPr>
              <w:t>2</w:t>
            </w:r>
            <w:r w:rsidR="006026B8">
              <w:rPr>
                <w:rFonts w:ascii="Arial" w:hAnsi="Arial" w:cs="Arial"/>
                <w:sz w:val="28"/>
                <w:szCs w:val="28"/>
              </w:rPr>
              <w:t>9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14FA556F" w14:textId="15707342" w:rsidR="00BF10D9" w:rsidRDefault="00BF10D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1.00-</w:t>
            </w:r>
            <w:r w:rsidR="006026B8">
              <w:rPr>
                <w:rFonts w:ascii="Arial" w:hAnsi="Arial" w:cs="Arial"/>
                <w:sz w:val="28"/>
                <w:szCs w:val="28"/>
              </w:rPr>
              <w:t>6</w:t>
            </w:r>
            <w:r>
              <w:rPr>
                <w:rFonts w:ascii="Arial" w:hAnsi="Arial" w:cs="Arial"/>
                <w:sz w:val="28"/>
                <w:szCs w:val="28"/>
              </w:rPr>
              <w:t>.00</w:t>
            </w:r>
          </w:p>
        </w:tc>
        <w:tc>
          <w:tcPr>
            <w:tcW w:w="2268" w:type="dxa"/>
          </w:tcPr>
          <w:p w14:paraId="62AC4645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0610BD71" w14:textId="4F785A49" w:rsidR="00BF10D9" w:rsidRDefault="00A230AA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Drop-in / Badge Making</w:t>
            </w:r>
          </w:p>
        </w:tc>
      </w:tr>
      <w:tr w:rsidR="005B259A" w14:paraId="4BE4314C" w14:textId="77777777" w:rsidTr="005B2F90">
        <w:tc>
          <w:tcPr>
            <w:tcW w:w="1838" w:type="dxa"/>
          </w:tcPr>
          <w:p w14:paraId="1FF3CD2F" w14:textId="77777777" w:rsidR="005B259A" w:rsidRDefault="005B259A" w:rsidP="005B2F90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713464F" w14:textId="05FB200C" w:rsidR="005B259A" w:rsidRDefault="00A230AA" w:rsidP="00A230A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4.30-6.00</w:t>
            </w:r>
          </w:p>
        </w:tc>
        <w:tc>
          <w:tcPr>
            <w:tcW w:w="2268" w:type="dxa"/>
          </w:tcPr>
          <w:p w14:paraId="697D346A" w14:textId="07311436" w:rsidR="005B259A" w:rsidRDefault="00A230AA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0350C00C" w14:textId="11B629EE" w:rsidR="005B259A" w:rsidRDefault="00A230AA" w:rsidP="005B2F90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sz w:val="28"/>
                <w:szCs w:val="28"/>
              </w:rPr>
              <w:t>Superteams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Finale</w:t>
            </w:r>
          </w:p>
        </w:tc>
      </w:tr>
      <w:tr w:rsidR="00BF10D9" w14:paraId="281FA396" w14:textId="77777777" w:rsidTr="005B2F90">
        <w:tc>
          <w:tcPr>
            <w:tcW w:w="1838" w:type="dxa"/>
          </w:tcPr>
          <w:p w14:paraId="17A6CD46" w14:textId="4DC07650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Fri </w:t>
            </w:r>
            <w:r w:rsidR="006026B8">
              <w:rPr>
                <w:rFonts w:ascii="Arial" w:hAnsi="Arial" w:cs="Arial"/>
                <w:sz w:val="28"/>
                <w:szCs w:val="28"/>
              </w:rPr>
              <w:t>30</w:t>
            </w:r>
            <w:r>
              <w:rPr>
                <w:rFonts w:ascii="Arial" w:hAnsi="Arial" w:cs="Arial"/>
                <w:sz w:val="28"/>
                <w:szCs w:val="28"/>
              </w:rPr>
              <w:t xml:space="preserve"> Aug</w:t>
            </w:r>
          </w:p>
        </w:tc>
        <w:tc>
          <w:tcPr>
            <w:tcW w:w="1559" w:type="dxa"/>
          </w:tcPr>
          <w:p w14:paraId="751DB24B" w14:textId="53833B25" w:rsidR="00BF10D9" w:rsidRPr="00A230AA" w:rsidRDefault="00FB75BB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Afternoon</w:t>
            </w:r>
          </w:p>
        </w:tc>
        <w:tc>
          <w:tcPr>
            <w:tcW w:w="2268" w:type="dxa"/>
          </w:tcPr>
          <w:p w14:paraId="0F4DEC79" w14:textId="2C1105F9" w:rsidR="00BF10D9" w:rsidRPr="00A230AA" w:rsidRDefault="00AF5462" w:rsidP="005B2F90">
            <w:pPr>
              <w:rPr>
                <w:rFonts w:ascii="Arial" w:hAnsi="Arial" w:cs="Arial"/>
                <w:sz w:val="28"/>
                <w:szCs w:val="28"/>
              </w:rPr>
            </w:pPr>
            <w:r w:rsidRPr="00A230AA">
              <w:rPr>
                <w:rFonts w:ascii="Arial" w:hAnsi="Arial" w:cs="Arial"/>
                <w:sz w:val="28"/>
                <w:szCs w:val="28"/>
              </w:rPr>
              <w:t>Stour Centre</w:t>
            </w:r>
          </w:p>
        </w:tc>
        <w:tc>
          <w:tcPr>
            <w:tcW w:w="3351" w:type="dxa"/>
          </w:tcPr>
          <w:p w14:paraId="3B758FEF" w14:textId="49922744" w:rsidR="00BF10D9" w:rsidRPr="00A230AA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 w:rsidRPr="00A230AA">
              <w:rPr>
                <w:rFonts w:ascii="Arial" w:hAnsi="Arial" w:cs="Arial"/>
                <w:sz w:val="28"/>
                <w:szCs w:val="28"/>
              </w:rPr>
              <w:t>S</w:t>
            </w:r>
            <w:r w:rsidR="00AF5462" w:rsidRPr="00A230AA">
              <w:rPr>
                <w:rFonts w:ascii="Arial" w:hAnsi="Arial" w:cs="Arial"/>
                <w:sz w:val="28"/>
                <w:szCs w:val="28"/>
              </w:rPr>
              <w:t>wimming</w:t>
            </w:r>
          </w:p>
        </w:tc>
      </w:tr>
      <w:tr w:rsidR="00BF10D9" w14:paraId="100BCB0D" w14:textId="77777777" w:rsidTr="005B2F90">
        <w:tc>
          <w:tcPr>
            <w:tcW w:w="1838" w:type="dxa"/>
          </w:tcPr>
          <w:p w14:paraId="23BCDA0D" w14:textId="77777777" w:rsidR="00BF10D9" w:rsidRDefault="00BF10D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F05EF47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1.00-5.00</w:t>
            </w:r>
          </w:p>
        </w:tc>
        <w:tc>
          <w:tcPr>
            <w:tcW w:w="2268" w:type="dxa"/>
          </w:tcPr>
          <w:p w14:paraId="41B9465E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7BCD5A3D" w14:textId="260FB840" w:rsidR="00BF10D9" w:rsidRDefault="00AF5462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Prep for Sk</w:t>
            </w:r>
            <w:r w:rsidR="00B8388C">
              <w:rPr>
                <w:rFonts w:ascii="Arial" w:hAnsi="Arial" w:cs="Arial"/>
                <w:sz w:val="28"/>
                <w:szCs w:val="28"/>
              </w:rPr>
              <w:t>ate Park Fest</w:t>
            </w:r>
          </w:p>
        </w:tc>
      </w:tr>
      <w:tr w:rsidR="00BF10D9" w14:paraId="05A23E3C" w14:textId="77777777" w:rsidTr="005B2F90">
        <w:tc>
          <w:tcPr>
            <w:tcW w:w="1838" w:type="dxa"/>
          </w:tcPr>
          <w:p w14:paraId="2F7972FD" w14:textId="77777777" w:rsidR="00BF10D9" w:rsidRDefault="00BF10D9" w:rsidP="005B2F90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13D0F67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5.00-6.00</w:t>
            </w:r>
          </w:p>
        </w:tc>
        <w:tc>
          <w:tcPr>
            <w:tcW w:w="2268" w:type="dxa"/>
          </w:tcPr>
          <w:p w14:paraId="7E84C4CC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67EB2E8" w14:textId="77777777" w:rsidR="00BF10D9" w:rsidRDefault="00BF10D9" w:rsidP="005B2F9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Supper Club</w:t>
            </w:r>
          </w:p>
        </w:tc>
      </w:tr>
      <w:tr w:rsidR="00785703" w14:paraId="48B6F884" w14:textId="77777777" w:rsidTr="005B2F90">
        <w:tc>
          <w:tcPr>
            <w:tcW w:w="1838" w:type="dxa"/>
          </w:tcPr>
          <w:p w14:paraId="4E333668" w14:textId="77777777" w:rsidR="00785703" w:rsidRDefault="00785703" w:rsidP="0078570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DBB0DEC" w14:textId="060E954B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6.00-7.00</w:t>
            </w:r>
          </w:p>
        </w:tc>
        <w:tc>
          <w:tcPr>
            <w:tcW w:w="2268" w:type="dxa"/>
          </w:tcPr>
          <w:p w14:paraId="2C11DDEB" w14:textId="788211F2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</w:t>
            </w:r>
          </w:p>
        </w:tc>
        <w:tc>
          <w:tcPr>
            <w:tcW w:w="3351" w:type="dxa"/>
          </w:tcPr>
          <w:p w14:paraId="447B4947" w14:textId="30F7577E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Fest Planning</w:t>
            </w:r>
          </w:p>
        </w:tc>
      </w:tr>
      <w:tr w:rsidR="00785703" w14:paraId="50E6FE21" w14:textId="77777777" w:rsidTr="005B2F90">
        <w:tc>
          <w:tcPr>
            <w:tcW w:w="1838" w:type="dxa"/>
          </w:tcPr>
          <w:p w14:paraId="3C3A3001" w14:textId="2BEA2B11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Sun 1 Sept</w:t>
            </w:r>
          </w:p>
        </w:tc>
        <w:tc>
          <w:tcPr>
            <w:tcW w:w="1559" w:type="dxa"/>
          </w:tcPr>
          <w:p w14:paraId="1F5076A6" w14:textId="689A19E9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12.00-7.00</w:t>
            </w:r>
          </w:p>
        </w:tc>
        <w:tc>
          <w:tcPr>
            <w:tcW w:w="2268" w:type="dxa"/>
          </w:tcPr>
          <w:p w14:paraId="6CE48170" w14:textId="564AEF67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Sk8side / Park</w:t>
            </w:r>
          </w:p>
        </w:tc>
        <w:tc>
          <w:tcPr>
            <w:tcW w:w="3351" w:type="dxa"/>
          </w:tcPr>
          <w:p w14:paraId="15469C4D" w14:textId="2E2790DB" w:rsidR="00785703" w:rsidRDefault="00785703" w:rsidP="0078570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Skate Park Fest</w:t>
            </w:r>
          </w:p>
        </w:tc>
      </w:tr>
    </w:tbl>
    <w:p w14:paraId="377152D1" w14:textId="77777777" w:rsidR="00BF10D9" w:rsidRDefault="00BF10D9" w:rsidP="00BF10D9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43074D84" w14:textId="09EC5D02" w:rsidR="008D32C9" w:rsidRDefault="008D32C9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4F916C85" wp14:editId="080A3052">
            <wp:extent cx="4518660" cy="3093720"/>
            <wp:effectExtent l="0" t="0" r="0" b="0"/>
            <wp:docPr id="578333361" name="Picture 6" descr="Stour Centre in Ashford will close for a year following council vo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tour Centre in Ashford will close for a year following council vo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DA92" w14:textId="4B00C371" w:rsidR="002C2AAD" w:rsidRDefault="00470684" w:rsidP="00470684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Skate Park Fest</w:t>
      </w:r>
    </w:p>
    <w:p w14:paraId="5379E5E5" w14:textId="69314FA9" w:rsidR="00470684" w:rsidRPr="00470684" w:rsidRDefault="00470684" w:rsidP="004706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Sunday 1</w:t>
      </w:r>
      <w:r w:rsidRPr="00470684">
        <w:rPr>
          <w:rFonts w:ascii="Arial" w:hAnsi="Arial" w:cs="Arial"/>
          <w:sz w:val="28"/>
          <w:szCs w:val="28"/>
          <w:vertAlign w:val="superscript"/>
        </w:rPr>
        <w:t>st</w:t>
      </w:r>
      <w:r>
        <w:rPr>
          <w:rFonts w:ascii="Arial" w:hAnsi="Arial" w:cs="Arial"/>
          <w:sz w:val="28"/>
          <w:szCs w:val="28"/>
        </w:rPr>
        <w:t xml:space="preserve"> September……...Competitions in Skateboarding……… Scootering….BMX….Roller Skating….Food…Live Music and stalls</w:t>
      </w:r>
    </w:p>
    <w:p w14:paraId="1684A1CB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1B5885DA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460D56B9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1AB8A00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3C9D3276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6DE2DCA9" w14:textId="77777777" w:rsidR="002C2AAD" w:rsidRDefault="002C2AAD" w:rsidP="007D3EF3">
      <w:pPr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5AB8220B" w14:textId="77777777" w:rsidR="00A70DD3" w:rsidRDefault="00A70DD3" w:rsidP="00A70DD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Sk8side Youth Centre, Tannery Lane, Ashford, TN23 1XZ</w:t>
      </w:r>
    </w:p>
    <w:p w14:paraId="64FEE705" w14:textId="77777777" w:rsidR="00A70DD3" w:rsidRDefault="00A70DD3" w:rsidP="00A70DD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01233 642156</w:t>
      </w:r>
    </w:p>
    <w:p w14:paraId="7DFCC669" w14:textId="5BA4D149" w:rsidR="002C2AAD" w:rsidRDefault="002C2AAD" w:rsidP="002C2AAD">
      <w:pPr>
        <w:jc w:val="center"/>
        <w:rPr>
          <w:rFonts w:ascii="Arial" w:hAnsi="Arial" w:cs="Arial"/>
          <w:sz w:val="28"/>
          <w:szCs w:val="28"/>
        </w:rPr>
      </w:pPr>
      <w:r w:rsidRPr="00F6612C">
        <w:rPr>
          <w:rFonts w:ascii="Arial" w:hAnsi="Arial" w:cs="Arial"/>
          <w:noProof/>
          <w:sz w:val="28"/>
          <w:szCs w:val="28"/>
          <w:lang w:val="nl-NL"/>
        </w:rPr>
        <w:drawing>
          <wp:inline distT="0" distB="0" distL="0" distR="0" wp14:anchorId="5CFDC6F1" wp14:editId="6C06E171">
            <wp:extent cx="3812814" cy="2804160"/>
            <wp:effectExtent l="0" t="0" r="0" b="0"/>
            <wp:docPr id="1579028196" name="Picture 1" descr="A map of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028196" name="Picture 1" descr="A map of a city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50823" cy="283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8DA9" w14:textId="7DC030F1" w:rsidR="000632D0" w:rsidRDefault="000632D0" w:rsidP="000632D0">
      <w:pPr>
        <w:pStyle w:val="NormalWeb"/>
        <w:jc w:val="center"/>
      </w:pPr>
      <w:r>
        <w:rPr>
          <w:noProof/>
        </w:rPr>
        <w:drawing>
          <wp:inline distT="0" distB="0" distL="0" distR="0" wp14:anchorId="2E62CEB4" wp14:editId="341F2873">
            <wp:extent cx="2818776" cy="2743200"/>
            <wp:effectExtent l="0" t="0" r="635" b="0"/>
            <wp:docPr id="1779684286" name="Picture 1" descr="A group of kids eating and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84286" name="Picture 1" descr="A group of kids eating and sitting on a cou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248" cy="275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B584C" w14:textId="196433AD" w:rsidR="00470684" w:rsidRPr="00E10A7C" w:rsidRDefault="00470684" w:rsidP="000632D0">
      <w:pPr>
        <w:pStyle w:val="NormalWeb"/>
        <w:jc w:val="center"/>
        <w:rPr>
          <w:b/>
          <w:bCs/>
          <w:sz w:val="32"/>
          <w:szCs w:val="32"/>
        </w:rPr>
      </w:pPr>
      <w:r w:rsidRPr="00E10A7C">
        <w:rPr>
          <w:b/>
          <w:bCs/>
          <w:sz w:val="32"/>
          <w:szCs w:val="32"/>
        </w:rPr>
        <w:t>Supper Club…..5.pm!</w:t>
      </w:r>
    </w:p>
    <w:p w14:paraId="45DDB477" w14:textId="51C790F6" w:rsidR="00D75F61" w:rsidRPr="005F6716" w:rsidRDefault="00E82D79" w:rsidP="00D75F61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Times New Roman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1661312" behindDoc="0" locked="0" layoutInCell="1" allowOverlap="1" wp14:anchorId="429BC410" wp14:editId="5CBA9BA9">
            <wp:simplePos x="0" y="0"/>
            <wp:positionH relativeFrom="margin">
              <wp:posOffset>2804160</wp:posOffset>
            </wp:positionH>
            <wp:positionV relativeFrom="paragraph">
              <wp:posOffset>28575</wp:posOffset>
            </wp:positionV>
            <wp:extent cx="967879" cy="944880"/>
            <wp:effectExtent l="0" t="0" r="3810" b="7620"/>
            <wp:wrapNone/>
            <wp:docPr id="30361619" name="Picture 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15" cy="95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1659264" behindDoc="0" locked="0" layoutInCell="1" allowOverlap="1" wp14:anchorId="5B8CD5A8" wp14:editId="5B4A0250">
            <wp:simplePos x="0" y="0"/>
            <wp:positionH relativeFrom="margin">
              <wp:align>left</wp:align>
            </wp:positionH>
            <wp:positionV relativeFrom="paragraph">
              <wp:posOffset>121406</wp:posOffset>
            </wp:positionV>
            <wp:extent cx="739140" cy="669115"/>
            <wp:effectExtent l="0" t="0" r="3810" b="0"/>
            <wp:wrapNone/>
            <wp:docPr id="1554547498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66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114B7" w14:textId="27E3307A" w:rsidR="00D75F61" w:rsidRDefault="00D75F61" w:rsidP="00D75F61">
      <w:pPr>
        <w:jc w:val="both"/>
        <w:rPr>
          <w:rFonts w:ascii="Arial" w:hAnsi="Arial" w:cs="Arial"/>
          <w:sz w:val="28"/>
          <w:szCs w:val="28"/>
        </w:rPr>
      </w:pPr>
      <w:r>
        <w:rPr>
          <w:noProof/>
        </w:rPr>
        <w:t xml:space="preserve">              </w:t>
      </w:r>
      <w:r>
        <w:rPr>
          <w:rFonts w:ascii="Arial" w:hAnsi="Arial" w:cs="Arial"/>
          <w:sz w:val="28"/>
          <w:szCs w:val="28"/>
        </w:rPr>
        <w:t xml:space="preserve">     </w:t>
      </w:r>
      <w:r w:rsidR="00E82D79">
        <w:rPr>
          <w:rFonts w:ascii="Arial" w:hAnsi="Arial" w:cs="Arial"/>
          <w:sz w:val="28"/>
          <w:szCs w:val="28"/>
        </w:rPr>
        <w:t xml:space="preserve">        </w:t>
      </w:r>
      <w:r>
        <w:rPr>
          <w:rFonts w:ascii="Arial" w:hAnsi="Arial" w:cs="Arial"/>
          <w:sz w:val="28"/>
          <w:szCs w:val="28"/>
        </w:rPr>
        <w:t xml:space="preserve">sk8side </w:t>
      </w:r>
      <w:proofErr w:type="spellStart"/>
      <w:r>
        <w:rPr>
          <w:rFonts w:ascii="Arial" w:hAnsi="Arial" w:cs="Arial"/>
          <w:sz w:val="28"/>
          <w:szCs w:val="28"/>
        </w:rPr>
        <w:t>ashford</w:t>
      </w:r>
      <w:proofErr w:type="spellEnd"/>
      <w:r>
        <w:rPr>
          <w:rFonts w:ascii="Arial" w:hAnsi="Arial" w:cs="Arial"/>
          <w:sz w:val="28"/>
          <w:szCs w:val="28"/>
        </w:rPr>
        <w:t xml:space="preserve">                    I             Instagram sk8sidecic</w:t>
      </w:r>
    </w:p>
    <w:p w14:paraId="5864A85D" w14:textId="77777777" w:rsidR="00D75F61" w:rsidRDefault="00D75F61" w:rsidP="00D75F61">
      <w:pPr>
        <w:widowControl w:val="0"/>
        <w:rPr>
          <w:rFonts w:ascii="Arial" w:hAnsi="Arial" w:cs="Arial"/>
          <w:sz w:val="28"/>
          <w:szCs w:val="28"/>
        </w:rPr>
      </w:pPr>
    </w:p>
    <w:p w14:paraId="7E2E9205" w14:textId="1852E12A" w:rsidR="002C2AAD" w:rsidRDefault="00D75F61" w:rsidP="000632D0">
      <w:pPr>
        <w:widowControl w:val="0"/>
        <w:rPr>
          <w:rFonts w:ascii="Arial" w:hAnsi="Arial" w:cs="Arial"/>
          <w:sz w:val="28"/>
          <w:szCs w:val="28"/>
        </w:rPr>
      </w:pPr>
      <w:r w:rsidRPr="00841961">
        <w:rPr>
          <w:rFonts w:ascii="Arial" w:hAnsi="Arial" w:cs="Arial"/>
          <w:sz w:val="28"/>
          <w:szCs w:val="28"/>
        </w:rPr>
        <w:t xml:space="preserve">                                  </w:t>
      </w:r>
      <w:r w:rsidRPr="00343C5E">
        <w:rPr>
          <w:rFonts w:ascii="Arial" w:hAnsi="Arial" w:cs="Arial"/>
          <w:sz w:val="28"/>
          <w:szCs w:val="28"/>
        </w:rPr>
        <w:t xml:space="preserve"> </w:t>
      </w:r>
      <w:r w:rsidRPr="00343C5E">
        <w:rPr>
          <w:rFonts w:ascii="Arial" w:hAnsi="Arial" w:cs="Arial"/>
          <w:sz w:val="28"/>
          <w:szCs w:val="28"/>
          <w14:ligatures w14:val="none"/>
        </w:rPr>
        <w:t xml:space="preserve">website </w:t>
      </w:r>
      <w:hyperlink r:id="rId17" w:history="1">
        <w:r w:rsidRPr="00343C5E">
          <w:rPr>
            <w:rStyle w:val="Hyperlink"/>
            <w:rFonts w:ascii="Arial" w:hAnsi="Arial" w:cs="Arial"/>
            <w:sz w:val="28"/>
            <w:szCs w:val="28"/>
            <w14:ligatures w14:val="none"/>
          </w:rPr>
          <w:t>www.sk8side.co.uk</w:t>
        </w:r>
      </w:hyperlink>
    </w:p>
    <w:sectPr w:rsidR="002C2AA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EF3"/>
    <w:rsid w:val="00002E59"/>
    <w:rsid w:val="000219FB"/>
    <w:rsid w:val="000251C7"/>
    <w:rsid w:val="00042C75"/>
    <w:rsid w:val="00061E48"/>
    <w:rsid w:val="000632D0"/>
    <w:rsid w:val="00091272"/>
    <w:rsid w:val="000B356E"/>
    <w:rsid w:val="000D5EAE"/>
    <w:rsid w:val="000E67C4"/>
    <w:rsid w:val="00100873"/>
    <w:rsid w:val="00126ABD"/>
    <w:rsid w:val="00134630"/>
    <w:rsid w:val="00142872"/>
    <w:rsid w:val="001A0F7B"/>
    <w:rsid w:val="001B0615"/>
    <w:rsid w:val="001C476A"/>
    <w:rsid w:val="001F7953"/>
    <w:rsid w:val="0020089D"/>
    <w:rsid w:val="00217372"/>
    <w:rsid w:val="002A5B77"/>
    <w:rsid w:val="002C2AAD"/>
    <w:rsid w:val="002E5BDE"/>
    <w:rsid w:val="00343C5E"/>
    <w:rsid w:val="003521D4"/>
    <w:rsid w:val="003928D3"/>
    <w:rsid w:val="003965FB"/>
    <w:rsid w:val="003D3A74"/>
    <w:rsid w:val="003E0B75"/>
    <w:rsid w:val="00412A59"/>
    <w:rsid w:val="004628E8"/>
    <w:rsid w:val="00470684"/>
    <w:rsid w:val="004742F3"/>
    <w:rsid w:val="00500FBE"/>
    <w:rsid w:val="00515CCC"/>
    <w:rsid w:val="00530173"/>
    <w:rsid w:val="00544E62"/>
    <w:rsid w:val="0057641A"/>
    <w:rsid w:val="00583E90"/>
    <w:rsid w:val="005B1401"/>
    <w:rsid w:val="005B259A"/>
    <w:rsid w:val="005D4701"/>
    <w:rsid w:val="006026B8"/>
    <w:rsid w:val="00614C41"/>
    <w:rsid w:val="006424FD"/>
    <w:rsid w:val="0068335C"/>
    <w:rsid w:val="006949C7"/>
    <w:rsid w:val="00697C73"/>
    <w:rsid w:val="006B3609"/>
    <w:rsid w:val="006E6418"/>
    <w:rsid w:val="00732E69"/>
    <w:rsid w:val="00785703"/>
    <w:rsid w:val="007B66F0"/>
    <w:rsid w:val="007C02BD"/>
    <w:rsid w:val="007D3EF3"/>
    <w:rsid w:val="007E1661"/>
    <w:rsid w:val="0084319E"/>
    <w:rsid w:val="00870869"/>
    <w:rsid w:val="008D32C9"/>
    <w:rsid w:val="00937CAB"/>
    <w:rsid w:val="00942873"/>
    <w:rsid w:val="00A230AA"/>
    <w:rsid w:val="00A4073B"/>
    <w:rsid w:val="00A6168A"/>
    <w:rsid w:val="00A70DD3"/>
    <w:rsid w:val="00A90F05"/>
    <w:rsid w:val="00AA28AD"/>
    <w:rsid w:val="00AC63AF"/>
    <w:rsid w:val="00AD13DE"/>
    <w:rsid w:val="00AE06CF"/>
    <w:rsid w:val="00AF5462"/>
    <w:rsid w:val="00B0768E"/>
    <w:rsid w:val="00B11B16"/>
    <w:rsid w:val="00B1350C"/>
    <w:rsid w:val="00B8388C"/>
    <w:rsid w:val="00BC4C85"/>
    <w:rsid w:val="00BD5E0A"/>
    <w:rsid w:val="00BE4B1C"/>
    <w:rsid w:val="00BF10D9"/>
    <w:rsid w:val="00CE4E57"/>
    <w:rsid w:val="00D444CF"/>
    <w:rsid w:val="00D5644F"/>
    <w:rsid w:val="00D71093"/>
    <w:rsid w:val="00D74502"/>
    <w:rsid w:val="00D75F61"/>
    <w:rsid w:val="00DC737E"/>
    <w:rsid w:val="00DD75C7"/>
    <w:rsid w:val="00E10A7C"/>
    <w:rsid w:val="00E17B03"/>
    <w:rsid w:val="00E17D6B"/>
    <w:rsid w:val="00E26CD2"/>
    <w:rsid w:val="00E53CE9"/>
    <w:rsid w:val="00E77365"/>
    <w:rsid w:val="00E82D79"/>
    <w:rsid w:val="00EF4E8A"/>
    <w:rsid w:val="00FB75BB"/>
    <w:rsid w:val="00FC48BC"/>
    <w:rsid w:val="00FE2CDC"/>
    <w:rsid w:val="00FF6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72CF78"/>
  <w15:chartTrackingRefBased/>
  <w15:docId w15:val="{25386CE5-2874-4B48-A964-BD671686E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3EF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3EF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3EF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3EF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3EF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3EF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3EF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3EF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3EF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3EF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3EF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3EF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3EF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3EF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3EF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3EF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3EF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3EF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3EF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3EF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3EF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3EF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3EF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3EF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3EF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3EF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3EF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3EF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3EF3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D75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75F61"/>
    <w:rPr>
      <w:color w:val="467886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0632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662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hyperlink" Target="http://www.sk8side.co.uk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645</Words>
  <Characters>3682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deirdre oneill</dc:creator>
  <cp:keywords/>
  <dc:description/>
  <cp:lastModifiedBy>deirdre oneill</cp:lastModifiedBy>
  <cp:revision>2</cp:revision>
  <cp:lastPrinted>2024-07-06T11:15:00Z</cp:lastPrinted>
  <dcterms:created xsi:type="dcterms:W3CDTF">2024-07-09T14:01:00Z</dcterms:created>
  <dcterms:modified xsi:type="dcterms:W3CDTF">2024-07-09T14:01:00Z</dcterms:modified>
</cp:coreProperties>
</file>