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A84E" w14:textId="3890EF89" w:rsidR="00ED66EA" w:rsidRDefault="00FF253D" w:rsidP="00FF253D">
      <w:pPr>
        <w:jc w:val="center"/>
      </w:pPr>
      <w:r w:rsidRPr="001C7B19">
        <w:rPr>
          <w:noProof/>
          <w:lang w:eastAsia="en-GB"/>
        </w:rPr>
        <w:drawing>
          <wp:inline distT="0" distB="0" distL="0" distR="0" wp14:anchorId="2B4219B6" wp14:editId="21E124C6">
            <wp:extent cx="1914525" cy="608490"/>
            <wp:effectExtent l="0" t="0" r="0" b="1270"/>
            <wp:docPr id="3" name="Picture 1" descr="C:\Users\deirdre\Desktop\Finish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Finished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96" cy="6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804E3" w14:textId="08F804D3" w:rsidR="00ED66EA" w:rsidRPr="00FF253D" w:rsidRDefault="00ED66EA" w:rsidP="00ED66EA">
      <w:pPr>
        <w:ind w:left="360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</w:t>
      </w:r>
      <w:r w:rsidRPr="00FF253D">
        <w:rPr>
          <w:rFonts w:ascii="Arial Rounded MT Bold" w:hAnsi="Arial Rounded MT Bold"/>
          <w:color w:val="7030A0"/>
          <w:sz w:val="40"/>
          <w:szCs w:val="40"/>
          <w:u w:val="single"/>
        </w:rPr>
        <w:t xml:space="preserve">THE ASHFORD HUNT </w:t>
      </w:r>
    </w:p>
    <w:p w14:paraId="658D2B3C" w14:textId="73C07EF3" w:rsidR="00ED66EA" w:rsidRDefault="00ED66EA" w:rsidP="00ED66EA">
      <w:pPr>
        <w:ind w:left="360"/>
        <w:rPr>
          <w:rFonts w:ascii="Arial Rounded MT Bold" w:hAnsi="Arial Rounded MT Bold"/>
          <w:sz w:val="28"/>
          <w:szCs w:val="28"/>
          <w:u w:val="single"/>
        </w:rPr>
      </w:pPr>
    </w:p>
    <w:p w14:paraId="3AD32E88" w14:textId="7AEE5A3C" w:rsidR="00ED66EA" w:rsidRDefault="00ED66EA" w:rsidP="00ED66E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October Half-Term Competition</w:t>
      </w:r>
    </w:p>
    <w:p w14:paraId="25089D32" w14:textId="14452B01" w:rsidR="00ED66EA" w:rsidRDefault="00ED66EA" w:rsidP="00ED66E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35 Pictures </w:t>
      </w:r>
      <w:r w:rsidR="00573CA3">
        <w:rPr>
          <w:rFonts w:ascii="Arial Rounded MT Bold" w:hAnsi="Arial Rounded MT Bold"/>
          <w:sz w:val="28"/>
          <w:szCs w:val="28"/>
        </w:rPr>
        <w:t>of</w:t>
      </w:r>
      <w:r>
        <w:rPr>
          <w:rFonts w:ascii="Arial Rounded MT Bold" w:hAnsi="Arial Rounded MT Bold"/>
          <w:sz w:val="28"/>
          <w:szCs w:val="28"/>
        </w:rPr>
        <w:t xml:space="preserve"> Features in Ashford Town Centre</w:t>
      </w:r>
    </w:p>
    <w:p w14:paraId="684B3FA1" w14:textId="67355829" w:rsidR="00ED66EA" w:rsidRDefault="00FF253D" w:rsidP="00ED66E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Running Tuesday 27-Thursday 29 October</w:t>
      </w:r>
    </w:p>
    <w:p w14:paraId="04841A8E" w14:textId="77777777" w:rsidR="00FF253D" w:rsidRDefault="00FF253D" w:rsidP="00ED66EA">
      <w:pPr>
        <w:jc w:val="center"/>
        <w:rPr>
          <w:rFonts w:ascii="Arial Rounded MT Bold" w:hAnsi="Arial Rounded MT Bold"/>
          <w:sz w:val="28"/>
          <w:szCs w:val="28"/>
        </w:rPr>
      </w:pPr>
    </w:p>
    <w:p w14:paraId="6B5A7636" w14:textId="2B705D09" w:rsidR="00ED66EA" w:rsidRPr="00FF253D" w:rsidRDefault="00ED66EA" w:rsidP="00ED66EA">
      <w:pPr>
        <w:jc w:val="center"/>
        <w:rPr>
          <w:rFonts w:ascii="Arial Rounded MT Bold" w:hAnsi="Arial Rounded MT Bold"/>
          <w:color w:val="7030A0"/>
          <w:sz w:val="28"/>
          <w:szCs w:val="28"/>
        </w:rPr>
      </w:pPr>
      <w:r w:rsidRPr="00FF253D">
        <w:rPr>
          <w:rFonts w:ascii="Arial Rounded MT Bold" w:hAnsi="Arial Rounded MT Bold"/>
          <w:color w:val="7030A0"/>
          <w:sz w:val="28"/>
          <w:szCs w:val="28"/>
        </w:rPr>
        <w:t>CAN YOU IDENTIFY THEM?</w:t>
      </w:r>
    </w:p>
    <w:p w14:paraId="10ADDA52" w14:textId="6D80D4E9" w:rsidR="00ED66EA" w:rsidRDefault="00FF253D" w:rsidP="00ED66E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inline distT="0" distB="0" distL="0" distR="0" wp14:anchorId="0274ECAE" wp14:editId="73F4F368">
            <wp:extent cx="4324350" cy="28581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025" cy="286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A554" w14:textId="6C5EC7B5" w:rsidR="00ED66EA" w:rsidRDefault="00ED66EA" w:rsidP="00ED66E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Pick up your copy of pictures</w:t>
      </w:r>
      <w:r w:rsidR="00FF253D">
        <w:rPr>
          <w:rFonts w:ascii="Arial Rounded MT Bold" w:hAnsi="Arial Rounded MT Bold"/>
          <w:sz w:val="28"/>
          <w:szCs w:val="28"/>
        </w:rPr>
        <w:t xml:space="preserve"> from Sk8side</w:t>
      </w:r>
    </w:p>
    <w:p w14:paraId="6EC0978A" w14:textId="651868E5" w:rsidR="00ED66EA" w:rsidRDefault="00ED66EA" w:rsidP="00ED66E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Take your own photos of </w:t>
      </w:r>
      <w:r w:rsidR="00FF253D">
        <w:rPr>
          <w:rFonts w:ascii="Arial Rounded MT Bold" w:hAnsi="Arial Rounded MT Bold"/>
          <w:sz w:val="28"/>
          <w:szCs w:val="28"/>
        </w:rPr>
        <w:t>each feature</w:t>
      </w:r>
    </w:p>
    <w:p w14:paraId="468D6427" w14:textId="3052CD15" w:rsidR="00ED66EA" w:rsidRDefault="00FF253D" w:rsidP="00FF253D">
      <w:pPr>
        <w:jc w:val="center"/>
        <w:rPr>
          <w:rFonts w:ascii="Arial Rounded MT Bold" w:hAnsi="Arial Rounded MT Bold"/>
          <w:color w:val="FF0000"/>
          <w:sz w:val="28"/>
          <w:szCs w:val="28"/>
        </w:rPr>
      </w:pPr>
      <w:r>
        <w:rPr>
          <w:rFonts w:ascii="Arial Rounded MT Bold" w:hAnsi="Arial Rounded MT Bold"/>
          <w:color w:val="FF0000"/>
          <w:sz w:val="28"/>
          <w:szCs w:val="28"/>
        </w:rPr>
        <w:t>A</w:t>
      </w:r>
      <w:r w:rsidR="00ED66EA" w:rsidRPr="00FF253D">
        <w:rPr>
          <w:rFonts w:ascii="Arial Rounded MT Bold" w:hAnsi="Arial Rounded MT Bold"/>
          <w:color w:val="FF0000"/>
          <w:sz w:val="28"/>
          <w:szCs w:val="28"/>
        </w:rPr>
        <w:t xml:space="preserve"> £50 Amazon Voucher</w:t>
      </w:r>
      <w:r>
        <w:rPr>
          <w:rFonts w:ascii="Arial Rounded MT Bold" w:hAnsi="Arial Rounded MT Bold"/>
          <w:color w:val="FF0000"/>
          <w:sz w:val="28"/>
          <w:szCs w:val="28"/>
        </w:rPr>
        <w:t xml:space="preserve"> for the winner</w:t>
      </w:r>
    </w:p>
    <w:p w14:paraId="513372A9" w14:textId="77777777" w:rsidR="00573CA3" w:rsidRDefault="00573CA3" w:rsidP="00573CA3">
      <w:pPr>
        <w:jc w:val="center"/>
      </w:pPr>
      <w:r>
        <w:t>Here’s a couple to start you off……….</w:t>
      </w:r>
    </w:p>
    <w:p w14:paraId="52E591A5" w14:textId="5AFB5E26" w:rsidR="00FF253D" w:rsidRDefault="00FF253D" w:rsidP="00FF253D">
      <w:pPr>
        <w:jc w:val="center"/>
      </w:pPr>
      <w:r>
        <w:rPr>
          <w:noProof/>
        </w:rPr>
        <w:drawing>
          <wp:inline distT="0" distB="0" distL="0" distR="0" wp14:anchorId="4FE02872" wp14:editId="657C7142">
            <wp:extent cx="1416494" cy="10896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t="21270" r="26546" b="38848"/>
                    <a:stretch/>
                  </pic:blipFill>
                  <pic:spPr bwMode="auto">
                    <a:xfrm>
                      <a:off x="0" y="0"/>
                      <a:ext cx="1424715" cy="10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AF96D90" wp14:editId="4C89E35C">
            <wp:extent cx="1397186" cy="888667"/>
            <wp:effectExtent l="6667" t="0" r="318" b="317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0" t="30478" r="35768" b="28978"/>
                    <a:stretch/>
                  </pic:blipFill>
                  <pic:spPr bwMode="auto">
                    <a:xfrm rot="5400000">
                      <a:off x="0" y="0"/>
                      <a:ext cx="1411490" cy="8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2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EA"/>
    <w:rsid w:val="00573CA3"/>
    <w:rsid w:val="00ED66E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DB5E"/>
  <w15:chartTrackingRefBased/>
  <w15:docId w15:val="{EF4FDB1F-F88F-4C51-9E6B-E9A75BA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2</cp:revision>
  <cp:lastPrinted>2020-10-22T15:26:00Z</cp:lastPrinted>
  <dcterms:created xsi:type="dcterms:W3CDTF">2020-10-21T17:00:00Z</dcterms:created>
  <dcterms:modified xsi:type="dcterms:W3CDTF">2020-10-22T15:27:00Z</dcterms:modified>
</cp:coreProperties>
</file>